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6A0ADF">
        <w:rPr>
          <w:rFonts w:ascii="Arial" w:hAnsi="Arial" w:cs="Arial"/>
        </w:rPr>
        <w:t xml:space="preserve">zakup oraz dostawę </w:t>
      </w:r>
      <w:r w:rsidR="00045C71">
        <w:rPr>
          <w:rFonts w:ascii="Arial" w:hAnsi="Arial" w:cs="Arial"/>
        </w:rPr>
        <w:t>materiałów ogrodniczych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03576" w:rsidRDefault="00C257C2" w:rsidP="00B035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045C71">
        <w:rPr>
          <w:rFonts w:ascii="Arial" w:hAnsi="Arial" w:cs="Arial"/>
        </w:rPr>
        <w:t>materiałów ogrodniczych</w:t>
      </w:r>
      <w:r w:rsidR="006A0ADF" w:rsidRPr="00C257C2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2403D5" w:rsidRPr="002403D5" w:rsidRDefault="002403D5" w:rsidP="00824542">
      <w:pPr>
        <w:ind w:firstLine="709"/>
        <w:rPr>
          <w:rFonts w:ascii="Arial" w:hAnsi="Arial" w:cs="Arial"/>
        </w:rPr>
      </w:pPr>
      <w:r w:rsidRPr="002403D5">
        <w:rPr>
          <w:rFonts w:ascii="Arial" w:hAnsi="Arial" w:cs="Arial"/>
        </w:rPr>
        <w:t>Cenę ofertową obliczono zgodnie z poniższą kalkulacją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0"/>
        <w:gridCol w:w="3400"/>
        <w:gridCol w:w="1825"/>
        <w:gridCol w:w="1560"/>
        <w:gridCol w:w="1701"/>
      </w:tblGrid>
      <w:tr w:rsidR="00FF3939" w:rsidRPr="007E75E4" w:rsidTr="00FF393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Lp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Nazwa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Ilość</w:t>
            </w:r>
            <w:proofErr w:type="spellEnd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sztuk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netto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brutto</w:t>
            </w:r>
            <w:proofErr w:type="spellEnd"/>
          </w:p>
        </w:tc>
      </w:tr>
      <w:tr w:rsidR="00FF3939" w:rsidRPr="007E75E4" w:rsidTr="00FF393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  <w:r w:rsidRPr="006F10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oniczki torfowe</w:t>
            </w:r>
            <w:r>
              <w:rPr>
                <w:rFonts w:ascii="Arial" w:hAnsi="Arial" w:cs="Arial"/>
                <w:lang w:eastAsia="en-GB"/>
              </w:rPr>
              <w:t xml:space="preserve"> okrągłe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FF3939" w:rsidRPr="007E75E4" w:rsidTr="00FF393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 w:rsidRPr="00DF2105">
              <w:rPr>
                <w:rFonts w:cs="Calibri"/>
                <w:color w:val="000000"/>
                <w:lang w:val="en-GB" w:eastAsia="en-GB"/>
              </w:rPr>
              <w:t>Taca</w:t>
            </w:r>
            <w:proofErr w:type="spellEnd"/>
            <w:r w:rsidRPr="00DF2105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F2105">
              <w:rPr>
                <w:rFonts w:cs="Calibri"/>
                <w:color w:val="000000"/>
                <w:lang w:val="en-GB" w:eastAsia="en-GB"/>
              </w:rPr>
              <w:t>porządkowa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FF3939" w:rsidRPr="007E75E4" w:rsidTr="00FF393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Taca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pod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multipoty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FF3939" w:rsidRPr="007E75E4" w:rsidTr="00FF393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W</w:t>
            </w:r>
            <w:r w:rsidRPr="00DF2105">
              <w:rPr>
                <w:rFonts w:cs="Calibri"/>
                <w:color w:val="000000"/>
                <w:lang w:val="en-GB" w:eastAsia="en-GB"/>
              </w:rPr>
              <w:t>ielodoniczki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DF2105" w:rsidRDefault="00FF3939" w:rsidP="00012915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Łącznie na 3000 dołków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FF3939" w:rsidRPr="007E75E4" w:rsidTr="00FF393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K</w:t>
            </w:r>
            <w:r w:rsidRPr="007C5472">
              <w:rPr>
                <w:rFonts w:cs="Calibri"/>
                <w:color w:val="000000"/>
                <w:lang w:val="en-GB" w:eastAsia="en-GB"/>
              </w:rPr>
              <w:t>rążki</w:t>
            </w:r>
            <w:proofErr w:type="spellEnd"/>
            <w:r w:rsidRPr="007C5472"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C5472">
              <w:rPr>
                <w:rFonts w:cs="Calibri"/>
                <w:color w:val="000000"/>
                <w:lang w:val="en-GB" w:eastAsia="en-GB"/>
              </w:rPr>
              <w:t>torfowe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7E75E4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012915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</w:tbl>
    <w:p w:rsidR="002403D5" w:rsidRPr="00B33E13" w:rsidRDefault="002403D5" w:rsidP="00824542">
      <w:pPr>
        <w:ind w:firstLine="709"/>
        <w:rPr>
          <w:rFonts w:ascii="Arial" w:hAnsi="Arial" w:cs="Arial"/>
        </w:rPr>
      </w:pPr>
    </w:p>
    <w:p w:rsidR="00C257C2" w:rsidRDefault="00AE1CF7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045C71">
        <w:rPr>
          <w:rFonts w:ascii="Arial" w:hAnsi="Arial" w:cs="Arial"/>
        </w:rPr>
        <w:t>Materiały ogrodnicze</w:t>
      </w:r>
      <w:bookmarkStart w:id="0" w:name="_GoBack"/>
      <w:bookmarkEnd w:id="0"/>
      <w:r w:rsidR="00C257C2" w:rsidRPr="00C257C2">
        <w:rPr>
          <w:rFonts w:ascii="Arial" w:hAnsi="Arial" w:cs="Arial"/>
        </w:rPr>
        <w:t xml:space="preserve"> 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D3" w:rsidRDefault="00671DD3" w:rsidP="00897551">
      <w:pPr>
        <w:spacing w:after="0" w:line="240" w:lineRule="auto"/>
      </w:pPr>
      <w:r>
        <w:separator/>
      </w:r>
    </w:p>
  </w:endnote>
  <w:endnote w:type="continuationSeparator" w:id="0">
    <w:p w:rsidR="00671DD3" w:rsidRDefault="00671DD3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15240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.2pt" to="45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IVxug3Z&#10;AAAABQ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</w:t>
    </w:r>
    <w:r w:rsidR="00054BB3">
      <w:rPr>
        <w:noProof/>
        <w:lang w:val="en-GB" w:eastAsia="en-GB"/>
      </w:rPr>
      <w:t xml:space="preserve">                               </w:t>
    </w:r>
    <w:r w:rsidR="00897551">
      <w:rPr>
        <w:noProof/>
        <w:lang w:val="en-GB" w:eastAsia="en-GB"/>
      </w:rPr>
      <w:t xml:space="preserve">  </w:t>
    </w:r>
    <w:r w:rsidR="00897551">
      <w:tab/>
    </w:r>
    <w:r w:rsidR="00054BB3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D3" w:rsidRDefault="00671DD3" w:rsidP="00897551">
      <w:pPr>
        <w:spacing w:after="0" w:line="240" w:lineRule="auto"/>
      </w:pPr>
      <w:r>
        <w:separator/>
      </w:r>
    </w:p>
  </w:footnote>
  <w:footnote w:type="continuationSeparator" w:id="0">
    <w:p w:rsidR="00671DD3" w:rsidRDefault="00671DD3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5C71"/>
    <w:rsid w:val="00046302"/>
    <w:rsid w:val="0004710A"/>
    <w:rsid w:val="0004762E"/>
    <w:rsid w:val="00047C35"/>
    <w:rsid w:val="00047EDC"/>
    <w:rsid w:val="000514F3"/>
    <w:rsid w:val="000541D9"/>
    <w:rsid w:val="00054BB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2888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03D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3DFB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1F03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2E25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027B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52F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121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29A4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1DD3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3576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1805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939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2018-03-20T13:43:00Z</cp:lastPrinted>
  <dcterms:created xsi:type="dcterms:W3CDTF">2018-03-21T07:50:00Z</dcterms:created>
  <dcterms:modified xsi:type="dcterms:W3CDTF">2018-03-21T07:51:00Z</dcterms:modified>
</cp:coreProperties>
</file>