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3310" w14:textId="77777777" w:rsidR="00116B59" w:rsidRPr="00116B59" w:rsidRDefault="00116B59" w:rsidP="00116B59">
      <w:pPr>
        <w:pStyle w:val="Nagwek"/>
        <w:ind w:left="-851"/>
        <w:rPr>
          <w:rFonts w:ascii="Arial" w:hAnsi="Arial" w:cs="Arial"/>
          <w:sz w:val="20"/>
          <w:szCs w:val="20"/>
        </w:rPr>
      </w:pPr>
      <w:r w:rsidRPr="00116B59">
        <w:rPr>
          <w:rFonts w:ascii="Arial" w:hAnsi="Arial" w:cs="Arial"/>
          <w:sz w:val="20"/>
          <w:szCs w:val="20"/>
        </w:rPr>
        <w:t>Załącznik nr 1 do Zarządzenia nr 5/2022</w:t>
      </w:r>
    </w:p>
    <w:p w14:paraId="0C7952DC" w14:textId="77777777" w:rsidR="00116B59" w:rsidRDefault="00116B59" w:rsidP="00116B59">
      <w:pPr>
        <w:spacing w:after="0" w:line="276" w:lineRule="auto"/>
        <w:rPr>
          <w:rFonts w:ascii="Arial" w:eastAsia="Times New Roman" w:hAnsi="Arial" w:cs="Arial"/>
          <w:caps/>
          <w:sz w:val="22"/>
          <w:szCs w:val="22"/>
          <w:lang w:eastAsia="pl-PL"/>
        </w:rPr>
      </w:pPr>
    </w:p>
    <w:p w14:paraId="4AB5D4B0" w14:textId="77777777" w:rsidR="00116B59" w:rsidRDefault="00116B59" w:rsidP="007F4C18">
      <w:pPr>
        <w:spacing w:after="0" w:line="276" w:lineRule="auto"/>
        <w:jc w:val="center"/>
        <w:rPr>
          <w:rFonts w:ascii="Arial" w:eastAsia="Times New Roman" w:hAnsi="Arial" w:cs="Arial"/>
          <w:caps/>
          <w:sz w:val="22"/>
          <w:szCs w:val="22"/>
          <w:lang w:eastAsia="pl-PL"/>
        </w:rPr>
      </w:pPr>
    </w:p>
    <w:p w14:paraId="40FE78D3" w14:textId="256C66F0" w:rsidR="00EF4E3B" w:rsidRPr="007F4C18" w:rsidRDefault="00AD2A9B" w:rsidP="007F4C18">
      <w:pPr>
        <w:spacing w:after="0" w:line="276" w:lineRule="auto"/>
        <w:jc w:val="center"/>
        <w:rPr>
          <w:rFonts w:ascii="Arial" w:eastAsia="Times New Roman" w:hAnsi="Arial" w:cs="Arial"/>
          <w:caps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 xml:space="preserve">REGULAMIN UDOSTĘPNIENIA </w:t>
      </w:r>
      <w:r w:rsidR="00A9738C"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>Ogrodu</w:t>
      </w:r>
      <w:r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 xml:space="preserve"> POD PUNKTY HANDLOWO-USŁUGOWE </w:t>
      </w:r>
      <w:r w:rsidR="007B6B69"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 xml:space="preserve">w czasie trawnia zimowego kiermaszu </w:t>
      </w:r>
    </w:p>
    <w:p w14:paraId="1A6978D4" w14:textId="6C5521BB" w:rsidR="00AD2A9B" w:rsidRPr="007F4C18" w:rsidRDefault="007B6B69" w:rsidP="007F4C18">
      <w:pPr>
        <w:spacing w:after="0" w:line="276" w:lineRule="auto"/>
        <w:jc w:val="center"/>
        <w:rPr>
          <w:rFonts w:ascii="Arial" w:eastAsia="Times New Roman" w:hAnsi="Arial" w:cs="Arial"/>
          <w:caps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>(</w:t>
      </w:r>
      <w:r w:rsidR="00EF4E3B"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 xml:space="preserve">6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weekend</w:t>
      </w:r>
      <w:r w:rsidR="00EF4E3B" w:rsidRPr="007F4C18">
        <w:rPr>
          <w:rFonts w:ascii="Arial" w:eastAsia="Times New Roman" w:hAnsi="Arial" w:cs="Arial"/>
          <w:sz w:val="22"/>
          <w:szCs w:val="22"/>
          <w:lang w:eastAsia="pl-PL"/>
        </w:rPr>
        <w:t>ów w okresie od</w:t>
      </w:r>
      <w:r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 xml:space="preserve"> 0</w:t>
      </w:r>
      <w:r w:rsidR="00C2148A">
        <w:rPr>
          <w:rFonts w:ascii="Arial" w:eastAsia="Times New Roman" w:hAnsi="Arial" w:cs="Arial"/>
          <w:caps/>
          <w:sz w:val="22"/>
          <w:szCs w:val="22"/>
          <w:lang w:eastAsia="pl-PL"/>
        </w:rPr>
        <w:t>3</w:t>
      </w:r>
      <w:r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>.12.22</w:t>
      </w:r>
      <w:r w:rsidR="00EF4E3B"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 xml:space="preserve"> </w:t>
      </w:r>
      <w:r w:rsidR="00EF4E3B" w:rsidRPr="007F4C18">
        <w:rPr>
          <w:rFonts w:ascii="Arial" w:eastAsia="Times New Roman" w:hAnsi="Arial" w:cs="Arial"/>
          <w:sz w:val="22"/>
          <w:szCs w:val="22"/>
          <w:lang w:eastAsia="pl-PL"/>
        </w:rPr>
        <w:t>do</w:t>
      </w:r>
      <w:r w:rsidR="00EF4E3B"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 xml:space="preserve"> </w:t>
      </w:r>
      <w:r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>0</w:t>
      </w:r>
      <w:r w:rsidR="00EF4E3B"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>8</w:t>
      </w:r>
      <w:r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t>.01.23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r.</w:t>
      </w:r>
      <w:r w:rsidR="00116B59">
        <w:rPr>
          <w:rFonts w:ascii="Arial" w:eastAsia="Times New Roman" w:hAnsi="Arial" w:cs="Arial"/>
          <w:sz w:val="22"/>
          <w:szCs w:val="22"/>
          <w:lang w:eastAsia="pl-PL"/>
        </w:rPr>
        <w:t xml:space="preserve"> z wyłączeniem 24 i 31 grudnia 2022 r.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AD2A9B" w:rsidRPr="007F4C18">
        <w:rPr>
          <w:rFonts w:ascii="Arial" w:eastAsia="Times New Roman" w:hAnsi="Arial" w:cs="Arial"/>
          <w:caps/>
          <w:sz w:val="22"/>
          <w:szCs w:val="22"/>
          <w:lang w:eastAsia="pl-PL"/>
        </w:rPr>
        <w:br/>
      </w:r>
    </w:p>
    <w:p w14:paraId="5B4D27A5" w14:textId="77777777" w:rsidR="00AD2A9B" w:rsidRPr="007F4C18" w:rsidRDefault="00AD2A9B" w:rsidP="007F4C18">
      <w:pPr>
        <w:spacing w:after="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9F6BB7C" w14:textId="0F50E241" w:rsidR="00AD2A9B" w:rsidRPr="007F4C18" w:rsidRDefault="00AD2A9B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§</w:t>
      </w:r>
      <w:r w:rsidR="007F1E87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1</w:t>
      </w:r>
    </w:p>
    <w:p w14:paraId="49835605" w14:textId="3F10D45D" w:rsidR="00AD2A9B" w:rsidRPr="007F4C18" w:rsidRDefault="00AD2A9B" w:rsidP="007F4C18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Operatorem terenu jest Polska Akademia Nauk Ogród Botaniczny</w:t>
      </w:r>
      <w:r w:rsidR="00A9738C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– CZRB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w Powsinie, ul. Prawdziwka 2, </w:t>
      </w:r>
      <w:r w:rsidR="007E347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02-973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Warszawa. </w:t>
      </w:r>
    </w:p>
    <w:p w14:paraId="4E87CCB7" w14:textId="2E8DB519" w:rsidR="00AD2A9B" w:rsidRPr="007F4C18" w:rsidRDefault="00AD2A9B" w:rsidP="007F4C18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W imieniu Operatora rozstrzygnięcia dotyczące weryfikacji zgłoszeń, przyznawania stoiska oraz nadzór nad okresem działalności zgłoszonych stoisk pełnią wyznaczone przez Dyrektora </w:t>
      </w:r>
      <w:r w:rsidR="00EB0CEC" w:rsidRPr="007F4C18">
        <w:rPr>
          <w:rFonts w:ascii="Arial" w:eastAsia="Times New Roman" w:hAnsi="Arial" w:cs="Arial"/>
          <w:sz w:val="22"/>
          <w:szCs w:val="22"/>
          <w:lang w:eastAsia="pl-PL"/>
        </w:rPr>
        <w:t>Ogrodu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osoby. </w:t>
      </w:r>
    </w:p>
    <w:p w14:paraId="12E383BF" w14:textId="2BE669D2" w:rsidR="00AD2A9B" w:rsidRPr="007F4C18" w:rsidRDefault="00AD2A9B" w:rsidP="007F4C18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Kontakt z Operatorem: e-mail</w:t>
      </w:r>
      <w:r w:rsidR="00A9738C" w:rsidRPr="007F4C18">
        <w:rPr>
          <w:rFonts w:ascii="Arial" w:eastAsia="Times New Roman" w:hAnsi="Arial" w:cs="Arial"/>
          <w:sz w:val="22"/>
          <w:szCs w:val="22"/>
          <w:lang w:eastAsia="pl-PL"/>
        </w:rPr>
        <w:t>:</w:t>
      </w:r>
      <w:r w:rsidR="00EB0CEC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EF4E3B" w:rsidRPr="007F4C18">
        <w:rPr>
          <w:rFonts w:ascii="Arial" w:eastAsia="Times New Roman" w:hAnsi="Arial" w:cs="Arial"/>
          <w:sz w:val="22"/>
          <w:szCs w:val="22"/>
          <w:lang w:eastAsia="pl-PL"/>
        </w:rPr>
        <w:t>agnieszka.deluga@ob.pan.pl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, tel. 669 253 565 – wnioski o</w:t>
      </w:r>
      <w:r w:rsidR="00A9738C" w:rsidRPr="007F4C18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udostępnienie, nadzór i realizacja warunków udostępnienia </w:t>
      </w:r>
      <w:r w:rsidR="007E3478" w:rsidRPr="007F4C18">
        <w:rPr>
          <w:rFonts w:ascii="Arial" w:eastAsia="Times New Roman" w:hAnsi="Arial" w:cs="Arial"/>
          <w:sz w:val="22"/>
          <w:szCs w:val="22"/>
          <w:lang w:eastAsia="pl-PL"/>
        </w:rPr>
        <w:t>terenu.</w:t>
      </w:r>
    </w:p>
    <w:p w14:paraId="3D41F447" w14:textId="77777777" w:rsidR="00AD2A9B" w:rsidRPr="007F4C18" w:rsidRDefault="00AD2A9B" w:rsidP="007F4C18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64522FC" w14:textId="2D0488B2" w:rsidR="00AD2A9B" w:rsidRPr="007F4C18" w:rsidRDefault="00AD2A9B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§</w:t>
      </w:r>
      <w:r w:rsidR="007F1E87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7E3478" w:rsidRPr="007F4C18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Miejsce udostępniane pod działalność handlowo-usługową</w:t>
      </w:r>
    </w:p>
    <w:p w14:paraId="455BD332" w14:textId="1AFCFDF9" w:rsidR="00AD2A9B" w:rsidRPr="007F4C18" w:rsidRDefault="00AD2A9B" w:rsidP="007F4C18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Operator wyznacza miejsca przeznaczone na terenie placówki do dyspozycji Wnioskodawcy. </w:t>
      </w:r>
    </w:p>
    <w:p w14:paraId="23B1176B" w14:textId="36F61164" w:rsidR="00AD2A9B" w:rsidRPr="007F4C18" w:rsidRDefault="00AD2A9B" w:rsidP="007F4C18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Liczba miejsc handlowych jest ograniczona.</w:t>
      </w:r>
    </w:p>
    <w:p w14:paraId="5BDC16BF" w14:textId="01ECF14F" w:rsidR="00AD2A9B" w:rsidRPr="007F4C18" w:rsidRDefault="00AD2A9B" w:rsidP="007F4C18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Stoisko nie może przekraczać powierzchni </w:t>
      </w:r>
      <w:r w:rsidR="007B6B69" w:rsidRPr="007F4C18"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m</w:t>
      </w:r>
      <w:r w:rsidRPr="007F4C18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2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2561840A" w14:textId="77777777" w:rsidR="007E3478" w:rsidRPr="007F4C18" w:rsidRDefault="007E3478" w:rsidP="007F4C18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91347A1" w14:textId="21FCDE2C" w:rsidR="007E3478" w:rsidRPr="007F4C18" w:rsidRDefault="00AD2A9B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§</w:t>
      </w:r>
      <w:r w:rsidR="007F1E87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3</w:t>
      </w:r>
    </w:p>
    <w:p w14:paraId="63AFB6B7" w14:textId="77777777" w:rsidR="00AD2A9B" w:rsidRPr="007F4C18" w:rsidRDefault="00AD2A9B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Sposób i warunki przyjęcia wniosku</w:t>
      </w:r>
    </w:p>
    <w:p w14:paraId="3B46DA4B" w14:textId="758257EC" w:rsidR="002647D0" w:rsidRPr="007F4C18" w:rsidRDefault="00AD2A9B" w:rsidP="007F4C1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Wnioskodawca zobowiązany jest do przesłania wypełnionego </w:t>
      </w:r>
      <w:r w:rsidR="002647D0" w:rsidRPr="007F4C18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niosku</w:t>
      </w:r>
      <w:r w:rsidR="007F1E87" w:rsidRPr="007F4C18">
        <w:rPr>
          <w:rFonts w:ascii="Arial" w:eastAsia="Times New Roman" w:hAnsi="Arial" w:cs="Arial"/>
          <w:sz w:val="22"/>
          <w:szCs w:val="22"/>
          <w:lang w:eastAsia="pl-PL"/>
        </w:rPr>
        <w:t>, stanowiącego zał. nr 1 do Regulaminu,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najpóźniej 5 dni przed planowanym terminem wystawienia stoiska. Wniosek jest do pobrania na stronie</w:t>
      </w:r>
      <w:r w:rsidR="007E347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https://ogrod-powsin.pl/serwis/udostepnianie-terenu/udostepnianie-terenu-ogrodu-pod-punkty-handlowo-uslugowe/</w:t>
      </w:r>
      <w:r w:rsidR="002647D0" w:rsidRPr="007F4C18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E347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38D948F2" w14:textId="32A5B62C" w:rsidR="00EB0CEC" w:rsidRPr="007F4C18" w:rsidRDefault="00AD2A9B" w:rsidP="007F4C1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O możliwości wystawienia danego stoiska decyduje Operator, który zastrzega sobie prawo do odmowy przyjęcia zgłoszenia bez podania przyczyny. </w:t>
      </w:r>
    </w:p>
    <w:p w14:paraId="67017267" w14:textId="0E697EB8" w:rsidR="00AD2A9B" w:rsidRPr="007F4C18" w:rsidRDefault="00AD2A9B" w:rsidP="007F4C1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Preferowane będą stoiska powiązane tematyką oferty z przyrodą, ekologią, rękodziełem i</w:t>
      </w:r>
      <w:r w:rsidR="00A9738C" w:rsidRPr="007F4C18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produktami artystycznymi nawiązującymi do roślinności</w:t>
      </w:r>
      <w:r w:rsidR="007E347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oraz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inny asortyment zaakceptowany przez Operatora</w:t>
      </w:r>
      <w:r w:rsidR="007B6B69" w:rsidRPr="007F4C18">
        <w:rPr>
          <w:rFonts w:ascii="Arial" w:eastAsia="Times New Roman" w:hAnsi="Arial" w:cs="Arial"/>
          <w:sz w:val="22"/>
          <w:szCs w:val="22"/>
          <w:lang w:eastAsia="pl-PL"/>
        </w:rPr>
        <w:t>, z wyłączeniem stoisk o charakterze gastronomicznym.</w:t>
      </w:r>
    </w:p>
    <w:p w14:paraId="3D8ED726" w14:textId="396398BD" w:rsidR="00AD2A9B" w:rsidRPr="007F4C18" w:rsidRDefault="00AD2A9B" w:rsidP="007F4C1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O wyborze decyduje kolejność zgłoszenia i charakter asortymentu.</w:t>
      </w:r>
    </w:p>
    <w:p w14:paraId="2BE09EB4" w14:textId="42948F81" w:rsidR="000066E8" w:rsidRPr="007F4C18" w:rsidRDefault="00AD2A9B" w:rsidP="007F4C1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Udział </w:t>
      </w:r>
      <w:r w:rsidR="00514A76" w:rsidRPr="007F4C18">
        <w:rPr>
          <w:rFonts w:ascii="Arial" w:eastAsia="Times New Roman" w:hAnsi="Arial" w:cs="Arial"/>
          <w:sz w:val="22"/>
          <w:szCs w:val="22"/>
          <w:lang w:eastAsia="pl-PL"/>
        </w:rPr>
        <w:t>Wnioskodawcy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jest płatny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B6B69" w:rsidRPr="007F4C18">
        <w:rPr>
          <w:rFonts w:ascii="Arial" w:eastAsia="Times New Roman" w:hAnsi="Arial" w:cs="Arial"/>
          <w:sz w:val="22"/>
          <w:szCs w:val="22"/>
          <w:lang w:eastAsia="pl-PL"/>
        </w:rPr>
        <w:t>(100 zł netto za stoisko do 2 m, 200 zł netto za stoisko 2- 4 m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), gotówką w dniu wystawiania stoiska lub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przelewem</w:t>
      </w:r>
      <w:r w:rsidR="00EB0CEC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3 dni przed wystawieniem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stoiska.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Faktura wystawiona będzie po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zaksięgowaniu prawidłowo opisanej wpłaty, tj.</w:t>
      </w:r>
      <w:r w:rsidR="002647D0" w:rsidRPr="007F4C18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termin i liczba stoisk. </w:t>
      </w:r>
    </w:p>
    <w:p w14:paraId="63352752" w14:textId="3F9D78AF" w:rsidR="000066E8" w:rsidRPr="007F4C18" w:rsidRDefault="00AD2A9B" w:rsidP="007F4C1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Stanowisko dla </w:t>
      </w:r>
      <w:r w:rsidR="00514A76" w:rsidRPr="007F4C18">
        <w:rPr>
          <w:rFonts w:ascii="Arial" w:eastAsia="Times New Roman" w:hAnsi="Arial" w:cs="Arial"/>
          <w:sz w:val="22"/>
          <w:szCs w:val="22"/>
          <w:lang w:eastAsia="pl-PL"/>
        </w:rPr>
        <w:t>Wnioskodawcy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ostatecznie wyznacza Operator, zapewniając, zgodnie z</w:t>
      </w:r>
      <w:r w:rsidR="00EB0CEC" w:rsidRPr="007F4C18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deklaracją we </w:t>
      </w:r>
      <w:r w:rsidR="00A9738C" w:rsidRPr="007F4C18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niosku, dostęp do gniazda elektrycznego. Dodatkowe elementy dekoracyjne i ekspozycyjne muszą zostać zgłoszone we </w:t>
      </w:r>
      <w:r w:rsidR="00A9738C" w:rsidRPr="007F4C18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niosku. Operator zastrzega możliwość weryfikacji estetyki stoiska i sposobu ekspozycji oferty, w </w:t>
      </w:r>
      <w:r w:rsidR="007B6B69" w:rsidRPr="007F4C18">
        <w:rPr>
          <w:rFonts w:ascii="Arial" w:eastAsia="Times New Roman" w:hAnsi="Arial" w:cs="Arial"/>
          <w:sz w:val="22"/>
          <w:szCs w:val="22"/>
          <w:lang w:eastAsia="pl-PL"/>
        </w:rPr>
        <w:t>przypadku,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gdy te naruszają jakość ofertowanej usługi zwiedzania Ogrodu. </w:t>
      </w:r>
    </w:p>
    <w:p w14:paraId="09325D05" w14:textId="77777777" w:rsidR="000066E8" w:rsidRPr="007F4C18" w:rsidRDefault="000066E8" w:rsidP="007F4C18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C272F54" w14:textId="50C9E0FE" w:rsidR="007E3478" w:rsidRPr="007F4C18" w:rsidRDefault="00AD2A9B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§</w:t>
      </w:r>
      <w:r w:rsidR="007F1E87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4</w:t>
      </w:r>
    </w:p>
    <w:p w14:paraId="364F914B" w14:textId="77777777" w:rsidR="000066E8" w:rsidRPr="007F4C18" w:rsidRDefault="00AD2A9B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Działalność stoiska</w:t>
      </w:r>
    </w:p>
    <w:p w14:paraId="2585B3C1" w14:textId="5C3EB367" w:rsidR="000066E8" w:rsidRPr="007F4C18" w:rsidRDefault="00AD2A9B" w:rsidP="007F4C1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Stoisko należy przygotować poza godzinami otwarcia Ogrodu dla zwiedzających. </w:t>
      </w:r>
    </w:p>
    <w:p w14:paraId="1299089D" w14:textId="150FA9A2" w:rsidR="00A9738C" w:rsidRPr="007F4C18" w:rsidRDefault="00AD2A9B" w:rsidP="007F4C1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Wnioskodawca zapewnia osobę odpowiedzialną za stoisko w godzinach 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jego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funkcjonowania</w:t>
      </w:r>
      <w:r w:rsidR="007E347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zgodnie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z godzinami otwarcia Ogrodu dla zwiedzających. </w:t>
      </w:r>
    </w:p>
    <w:p w14:paraId="154DADDC" w14:textId="43F968BC" w:rsidR="000066E8" w:rsidRPr="007F4C18" w:rsidRDefault="00AD2A9B" w:rsidP="007F4C1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Zdemontowanie stoiska i opuszczenie terenu możliwe jest nie wcześniej niż na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godzinę przed zamknięciem Ogrodu dla zwiedzających. </w:t>
      </w:r>
    </w:p>
    <w:p w14:paraId="0BA7C63B" w14:textId="796141B5" w:rsidR="002647D0" w:rsidRPr="007F4C18" w:rsidRDefault="00AD2A9B" w:rsidP="007F4C1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Utrzymanie porządku na stoisku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wokół niego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oraz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uporządkowanie miejsca po zakończeniu działalności w danym dniu jest w obowiązku </w:t>
      </w:r>
      <w:r w:rsidR="00514A76" w:rsidRPr="007F4C18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nioskodawcy. </w:t>
      </w:r>
      <w:r w:rsidR="00EF4E3B" w:rsidRPr="007F4C18">
        <w:rPr>
          <w:rFonts w:ascii="Arial" w:eastAsia="Times New Roman" w:hAnsi="Arial" w:cs="Arial"/>
          <w:sz w:val="22"/>
          <w:szCs w:val="22"/>
          <w:lang w:eastAsia="pl-PL"/>
        </w:rPr>
        <w:t>Niewypełnienie</w:t>
      </w:r>
      <w:r w:rsidR="00321FBC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zobowiązań związanych z porządkiem skutkować będzie </w:t>
      </w:r>
    </w:p>
    <w:p w14:paraId="62EB8E5E" w14:textId="5A7EC288" w:rsidR="002647D0" w:rsidRPr="007F4C18" w:rsidRDefault="00AD2A9B" w:rsidP="007F4C1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Wszelkie kwestie związane ze sprzedażą produktów, tj. zezwolenia, podatki, koncesje, licencje, ubezpieczenia i inne leżą w gestii </w:t>
      </w:r>
      <w:r w:rsidR="00514A76" w:rsidRPr="007F4C18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nioskodawcy. </w:t>
      </w:r>
    </w:p>
    <w:p w14:paraId="601393FB" w14:textId="20CFE6E8" w:rsidR="00AD2A9B" w:rsidRPr="007F4C18" w:rsidRDefault="00AD2A9B" w:rsidP="007F4C1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Wnioskodawca ponosi odpowiedzialność za ewentualne zaistniałe szkody wynikające </w:t>
      </w:r>
      <w:r w:rsidR="00321FBC" w:rsidRPr="007F4C18">
        <w:rPr>
          <w:rFonts w:ascii="Arial" w:eastAsia="Times New Roman" w:hAnsi="Arial" w:cs="Arial"/>
          <w:sz w:val="22"/>
          <w:szCs w:val="22"/>
          <w:lang w:eastAsia="pl-PL"/>
        </w:rPr>
        <w:t>wskutek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jego niewłaściwego działania. </w:t>
      </w:r>
    </w:p>
    <w:p w14:paraId="6A20F3D3" w14:textId="77777777" w:rsidR="000066E8" w:rsidRPr="007F4C18" w:rsidRDefault="000066E8" w:rsidP="007F4C18">
      <w:p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D36D839" w14:textId="6BC95FFD" w:rsidR="007E3478" w:rsidRPr="007F4C18" w:rsidRDefault="00AD2A9B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§</w:t>
      </w:r>
      <w:r w:rsidR="007F1E87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5</w:t>
      </w:r>
    </w:p>
    <w:p w14:paraId="0C11ABC5" w14:textId="1A80F569" w:rsidR="000066E8" w:rsidRPr="007F4C18" w:rsidRDefault="00AD2A9B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514A76" w:rsidRPr="007F4C18">
        <w:rPr>
          <w:rFonts w:ascii="Arial" w:eastAsia="Times New Roman" w:hAnsi="Arial" w:cs="Arial"/>
          <w:sz w:val="22"/>
          <w:szCs w:val="22"/>
          <w:lang w:eastAsia="pl-PL"/>
        </w:rPr>
        <w:t>nioskodawcy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zabrania się:</w:t>
      </w:r>
    </w:p>
    <w:p w14:paraId="067DACB4" w14:textId="3C085FF7" w:rsidR="002647D0" w:rsidRPr="007F4C18" w:rsidRDefault="00AD2A9B" w:rsidP="007F4C18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Prowadzenia na terenie </w:t>
      </w:r>
      <w:r w:rsidR="00321FBC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Ogrodu działalności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naruszającej dobre obyczaje i godność.</w:t>
      </w:r>
    </w:p>
    <w:p w14:paraId="1CF76CBA" w14:textId="330A8071" w:rsidR="000066E8" w:rsidRPr="007F4C18" w:rsidRDefault="00AD2A9B" w:rsidP="007F4C18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Sprzedaży podróbek produktów oraz wyrobów, na które </w:t>
      </w:r>
      <w:r w:rsidR="00514A76" w:rsidRPr="007F4C18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nioskodawca nie posiada </w:t>
      </w:r>
      <w:r w:rsidR="00321FBC" w:rsidRPr="007F4C18">
        <w:rPr>
          <w:rFonts w:ascii="Arial" w:eastAsia="Times New Roman" w:hAnsi="Arial" w:cs="Arial"/>
          <w:sz w:val="22"/>
          <w:szCs w:val="22"/>
          <w:lang w:eastAsia="pl-PL"/>
        </w:rPr>
        <w:t>koncesji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5B12CBF9" w14:textId="72B269EB" w:rsidR="000066E8" w:rsidRPr="007F4C18" w:rsidRDefault="00AD2A9B" w:rsidP="007F4C18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Na terenie Ogrodu zakazuje się używania otwartego ognia, palenia tytoniu, poruszania się samochodami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, skuterami,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>rowerami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i hulajnogami.</w:t>
      </w:r>
    </w:p>
    <w:p w14:paraId="7B27F655" w14:textId="073A9CC4" w:rsidR="000066E8" w:rsidRPr="007F4C18" w:rsidRDefault="00AD2A9B" w:rsidP="007F4C18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Zastawiania dojść i dojazdów do urządzeń przeciwpożarowych, przejść dla zwiedzających, ciągów komunikacyjnych oraz wyjść ewakuacyjnych. </w:t>
      </w:r>
    </w:p>
    <w:p w14:paraId="472203C7" w14:textId="6DCEF05A" w:rsidR="000066E8" w:rsidRPr="007F4C18" w:rsidRDefault="00AD2A9B" w:rsidP="007F4C18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Zakazuje się wnoszenia substancji chemicznych (pożarowo niebezpiecznych). </w:t>
      </w:r>
    </w:p>
    <w:p w14:paraId="7EF7CE84" w14:textId="77777777" w:rsidR="000066E8" w:rsidRPr="007F4C18" w:rsidRDefault="000066E8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3BAAD5F" w14:textId="27746672" w:rsidR="00B01285" w:rsidRPr="007F4C18" w:rsidRDefault="00AD2A9B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§</w:t>
      </w:r>
      <w:r w:rsidR="007F1E87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01285" w:rsidRPr="007F4C18">
        <w:rPr>
          <w:rFonts w:ascii="Arial" w:eastAsia="Times New Roman" w:hAnsi="Arial" w:cs="Arial"/>
          <w:sz w:val="22"/>
          <w:szCs w:val="22"/>
          <w:lang w:eastAsia="pl-PL"/>
        </w:rPr>
        <w:t>6</w:t>
      </w:r>
    </w:p>
    <w:p w14:paraId="2B99BC1A" w14:textId="60424890" w:rsidR="000066E8" w:rsidRPr="007F4C18" w:rsidRDefault="002647D0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Operator</w:t>
      </w:r>
      <w:r w:rsidR="00AD2A9B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nie ponosi odpowiedzialności za:</w:t>
      </w:r>
    </w:p>
    <w:p w14:paraId="43D1F9D3" w14:textId="51E0051F" w:rsidR="000066E8" w:rsidRPr="007F4C18" w:rsidRDefault="00AD2A9B" w:rsidP="007F4C18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Asortyment wystawiony na stoisku. </w:t>
      </w:r>
    </w:p>
    <w:p w14:paraId="6969FF52" w14:textId="70462E76" w:rsidR="000066E8" w:rsidRPr="007F4C18" w:rsidRDefault="007E3478" w:rsidP="007F4C18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D2A9B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szkodzenia powstałe na osobie lub mieniu </w:t>
      </w:r>
      <w:r w:rsidR="00514A76" w:rsidRPr="007F4C18">
        <w:rPr>
          <w:rFonts w:ascii="Arial" w:eastAsia="Times New Roman" w:hAnsi="Arial" w:cs="Arial"/>
          <w:sz w:val="22"/>
          <w:szCs w:val="22"/>
          <w:lang w:eastAsia="pl-PL"/>
        </w:rPr>
        <w:t>Wnioskodawcy</w:t>
      </w:r>
      <w:r w:rsidR="00AD2A9B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przed, po i w trakcie trwania prowadzonej działalności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na terenie </w:t>
      </w:r>
      <w:r w:rsidR="002647D0" w:rsidRPr="007F4C18">
        <w:rPr>
          <w:rFonts w:ascii="Arial" w:eastAsia="Times New Roman" w:hAnsi="Arial" w:cs="Arial"/>
          <w:sz w:val="22"/>
          <w:szCs w:val="22"/>
          <w:lang w:eastAsia="pl-PL"/>
        </w:rPr>
        <w:t>Operatora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2274EDAB" w14:textId="7F8BE4B5" w:rsidR="000066E8" w:rsidRPr="007F4C18" w:rsidRDefault="00AD2A9B" w:rsidP="007F4C18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Za szkody spowodowane kradzieżą, ogniem, zalaniem wodą, przerwą w dostawie lub</w:t>
      </w:r>
      <w:r w:rsidR="000066E8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przepięciem prądu i innymi przyczynami losowymi. </w:t>
      </w:r>
    </w:p>
    <w:p w14:paraId="4F9F2C17" w14:textId="286B4340" w:rsidR="001A2B1A" w:rsidRPr="007F4C18" w:rsidRDefault="001A2B1A" w:rsidP="007F4C18">
      <w:pPr>
        <w:spacing w:after="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5FFC05F" w14:textId="01CC2051" w:rsidR="001A2B1A" w:rsidRPr="007F4C18" w:rsidRDefault="001A2B1A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§</w:t>
      </w:r>
      <w:r w:rsidR="007F1E87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B6B69" w:rsidRPr="007F4C18">
        <w:rPr>
          <w:rFonts w:ascii="Arial" w:eastAsia="Times New Roman" w:hAnsi="Arial" w:cs="Arial"/>
          <w:sz w:val="22"/>
          <w:szCs w:val="22"/>
          <w:lang w:eastAsia="pl-PL"/>
        </w:rPr>
        <w:t>7</w:t>
      </w:r>
    </w:p>
    <w:p w14:paraId="207BA329" w14:textId="369EC260" w:rsidR="000066E8" w:rsidRPr="007F4C18" w:rsidRDefault="00AD2A9B" w:rsidP="007F4C18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514A76" w:rsidRPr="007F4C18">
        <w:rPr>
          <w:rFonts w:ascii="Arial" w:eastAsia="Times New Roman" w:hAnsi="Arial" w:cs="Arial"/>
          <w:sz w:val="22"/>
          <w:szCs w:val="22"/>
          <w:lang w:eastAsia="pl-PL"/>
        </w:rPr>
        <w:t>nioskoda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wca jest zobowiązany do przestrzegania postanowień Regulaminu oraz poleceń porządkowych obsługi </w:t>
      </w:r>
      <w:r w:rsidR="002647D0" w:rsidRPr="007F4C18">
        <w:rPr>
          <w:rFonts w:ascii="Arial" w:eastAsia="Times New Roman" w:hAnsi="Arial" w:cs="Arial"/>
          <w:sz w:val="22"/>
          <w:szCs w:val="22"/>
          <w:lang w:eastAsia="pl-PL"/>
        </w:rPr>
        <w:t>Operatora</w:t>
      </w:r>
      <w:r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0393B452" w14:textId="77777777" w:rsidR="00844748" w:rsidRPr="007F4C18" w:rsidRDefault="00844748" w:rsidP="007F4C18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BC15227" w14:textId="1D350C3F" w:rsidR="00126B54" w:rsidRPr="007F4C18" w:rsidRDefault="00126B54" w:rsidP="007F4C1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F4C18">
        <w:rPr>
          <w:rFonts w:ascii="Arial" w:eastAsia="Times New Roman" w:hAnsi="Arial" w:cs="Arial"/>
          <w:sz w:val="22"/>
          <w:szCs w:val="22"/>
          <w:lang w:eastAsia="pl-PL"/>
        </w:rPr>
        <w:t>§</w:t>
      </w:r>
      <w:r w:rsidR="007F1E87" w:rsidRPr="007F4C1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B6B69" w:rsidRPr="007F4C18">
        <w:rPr>
          <w:rFonts w:ascii="Arial" w:eastAsia="Times New Roman" w:hAnsi="Arial" w:cs="Arial"/>
          <w:sz w:val="22"/>
          <w:szCs w:val="22"/>
          <w:lang w:eastAsia="pl-PL"/>
        </w:rPr>
        <w:t>8</w:t>
      </w:r>
    </w:p>
    <w:p w14:paraId="41EBEB49" w14:textId="3FB50815" w:rsidR="00172010" w:rsidRPr="007F4C18" w:rsidRDefault="00126B54" w:rsidP="007F4C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C18">
        <w:rPr>
          <w:rFonts w:ascii="Arial" w:hAnsi="Arial" w:cs="Arial"/>
          <w:sz w:val="22"/>
          <w:szCs w:val="22"/>
        </w:rPr>
        <w:t xml:space="preserve">Niniejszy </w:t>
      </w:r>
      <w:r w:rsidR="007F1E87" w:rsidRPr="007F4C18">
        <w:rPr>
          <w:rFonts w:ascii="Arial" w:hAnsi="Arial" w:cs="Arial"/>
          <w:sz w:val="22"/>
          <w:szCs w:val="22"/>
        </w:rPr>
        <w:t>R</w:t>
      </w:r>
      <w:r w:rsidRPr="007F4C18">
        <w:rPr>
          <w:rFonts w:ascii="Arial" w:hAnsi="Arial" w:cs="Arial"/>
          <w:sz w:val="22"/>
          <w:szCs w:val="22"/>
        </w:rPr>
        <w:t xml:space="preserve">egulamin wchodzi w życie z dniem </w:t>
      </w:r>
      <w:r w:rsidR="007B6B69" w:rsidRPr="007F4C18">
        <w:rPr>
          <w:rFonts w:ascii="Arial" w:hAnsi="Arial" w:cs="Arial"/>
          <w:sz w:val="22"/>
          <w:szCs w:val="22"/>
        </w:rPr>
        <w:t>24</w:t>
      </w:r>
      <w:r w:rsidRPr="007F4C18">
        <w:rPr>
          <w:rFonts w:ascii="Arial" w:hAnsi="Arial" w:cs="Arial"/>
          <w:sz w:val="22"/>
          <w:szCs w:val="22"/>
        </w:rPr>
        <w:t>.</w:t>
      </w:r>
      <w:r w:rsidR="007B6B69" w:rsidRPr="007F4C18">
        <w:rPr>
          <w:rFonts w:ascii="Arial" w:hAnsi="Arial" w:cs="Arial"/>
          <w:sz w:val="22"/>
          <w:szCs w:val="22"/>
        </w:rPr>
        <w:t>11</w:t>
      </w:r>
      <w:r w:rsidRPr="007F4C18">
        <w:rPr>
          <w:rFonts w:ascii="Arial" w:hAnsi="Arial" w:cs="Arial"/>
          <w:sz w:val="22"/>
          <w:szCs w:val="22"/>
        </w:rPr>
        <w:t>.202</w:t>
      </w:r>
      <w:r w:rsidR="003F564D" w:rsidRPr="007F4C18">
        <w:rPr>
          <w:rFonts w:ascii="Arial" w:hAnsi="Arial" w:cs="Arial"/>
          <w:sz w:val="22"/>
          <w:szCs w:val="22"/>
        </w:rPr>
        <w:t>2</w:t>
      </w:r>
      <w:r w:rsidR="007F1E87" w:rsidRPr="007F4C18">
        <w:rPr>
          <w:rFonts w:ascii="Arial" w:hAnsi="Arial" w:cs="Arial"/>
          <w:sz w:val="22"/>
          <w:szCs w:val="22"/>
        </w:rPr>
        <w:t xml:space="preserve"> r</w:t>
      </w:r>
      <w:r w:rsidRPr="007F4C18">
        <w:rPr>
          <w:rFonts w:ascii="Arial" w:hAnsi="Arial" w:cs="Arial"/>
          <w:sz w:val="22"/>
          <w:szCs w:val="22"/>
        </w:rPr>
        <w:t>.</w:t>
      </w:r>
    </w:p>
    <w:p w14:paraId="696FA428" w14:textId="77CC3457" w:rsidR="006504CA" w:rsidRPr="007F4C18" w:rsidRDefault="006504CA" w:rsidP="007F4C18">
      <w:pPr>
        <w:spacing w:line="276" w:lineRule="auto"/>
        <w:ind w:left="-993" w:firstLine="993"/>
        <w:jc w:val="both"/>
        <w:rPr>
          <w:rFonts w:ascii="Arial" w:hAnsi="Arial" w:cs="Arial"/>
          <w:sz w:val="22"/>
          <w:szCs w:val="22"/>
        </w:rPr>
      </w:pPr>
      <w:r w:rsidRPr="007F4C18">
        <w:rPr>
          <w:rFonts w:ascii="Arial" w:hAnsi="Arial" w:cs="Arial"/>
          <w:sz w:val="22"/>
          <w:szCs w:val="22"/>
        </w:rPr>
        <w:t xml:space="preserve">Załącznik nr 1 do Regulaminu – Cennik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="006504CA" w:rsidRPr="007F4C18" w14:paraId="7BC38477" w14:textId="77777777" w:rsidTr="005B7D3D">
        <w:trPr>
          <w:trHeight w:val="543"/>
        </w:trPr>
        <w:tc>
          <w:tcPr>
            <w:tcW w:w="4531" w:type="dxa"/>
          </w:tcPr>
          <w:p w14:paraId="6D068315" w14:textId="77777777" w:rsidR="006504CA" w:rsidRPr="007F4C18" w:rsidRDefault="006504CA" w:rsidP="007F4C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C18">
              <w:rPr>
                <w:rFonts w:ascii="Arial" w:hAnsi="Arial" w:cs="Arial"/>
                <w:sz w:val="22"/>
                <w:szCs w:val="22"/>
              </w:rPr>
              <w:t>rodzaj stoiska</w:t>
            </w:r>
          </w:p>
        </w:tc>
        <w:tc>
          <w:tcPr>
            <w:tcW w:w="3969" w:type="dxa"/>
          </w:tcPr>
          <w:p w14:paraId="2DDFBF88" w14:textId="77777777" w:rsidR="006504CA" w:rsidRPr="007F4C18" w:rsidRDefault="006504CA" w:rsidP="007F4C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C18">
              <w:rPr>
                <w:rFonts w:ascii="Arial" w:hAnsi="Arial" w:cs="Arial"/>
                <w:sz w:val="22"/>
                <w:szCs w:val="22"/>
              </w:rPr>
              <w:t>stawka netto za 1 dzień*</w:t>
            </w:r>
          </w:p>
        </w:tc>
      </w:tr>
      <w:tr w:rsidR="006504CA" w:rsidRPr="007F4C18" w14:paraId="469B2601" w14:textId="77777777" w:rsidTr="005B7D3D">
        <w:trPr>
          <w:trHeight w:val="557"/>
        </w:trPr>
        <w:tc>
          <w:tcPr>
            <w:tcW w:w="4531" w:type="dxa"/>
          </w:tcPr>
          <w:p w14:paraId="237F45FB" w14:textId="77777777" w:rsidR="006504CA" w:rsidRPr="007F4C18" w:rsidRDefault="006504CA" w:rsidP="007F4C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4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stoisko o powierzchni do 2 m</w:t>
            </w:r>
            <w:r w:rsidRPr="007F4C18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3969" w:type="dxa"/>
          </w:tcPr>
          <w:p w14:paraId="64AC71EB" w14:textId="77777777" w:rsidR="006504CA" w:rsidRPr="007F4C18" w:rsidRDefault="006504CA" w:rsidP="007F4C1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C18">
              <w:rPr>
                <w:rFonts w:ascii="Arial" w:hAnsi="Arial" w:cs="Arial"/>
                <w:sz w:val="22"/>
                <w:szCs w:val="22"/>
              </w:rPr>
              <w:t>100 zł</w:t>
            </w:r>
          </w:p>
        </w:tc>
      </w:tr>
      <w:tr w:rsidR="006504CA" w:rsidRPr="007F4C18" w14:paraId="2C5197BE" w14:textId="77777777" w:rsidTr="005B7D3D">
        <w:trPr>
          <w:trHeight w:val="551"/>
        </w:trPr>
        <w:tc>
          <w:tcPr>
            <w:tcW w:w="4531" w:type="dxa"/>
          </w:tcPr>
          <w:p w14:paraId="490DC1D7" w14:textId="08C084ED" w:rsidR="006504CA" w:rsidRPr="007F4C18" w:rsidRDefault="006504CA" w:rsidP="007F4C18">
            <w:pPr>
              <w:spacing w:before="120" w:after="120"/>
              <w:rPr>
                <w:rStyle w:val="Odwoanieintensywne"/>
                <w:rFonts w:ascii="Arial" w:hAnsi="Arial" w:cs="Arial"/>
                <w:sz w:val="22"/>
                <w:szCs w:val="22"/>
              </w:rPr>
            </w:pPr>
            <w:r w:rsidRPr="007F4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stoisko o powierzchni 2</w:t>
            </w:r>
            <w:r w:rsidR="007B6B69" w:rsidRPr="007F4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-4</w:t>
            </w:r>
            <w:r w:rsidRPr="007F4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m</w:t>
            </w:r>
            <w:r w:rsidRPr="007F4C18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3969" w:type="dxa"/>
          </w:tcPr>
          <w:p w14:paraId="2FD227E7" w14:textId="73D3F7F5" w:rsidR="006504CA" w:rsidRPr="007F4C18" w:rsidRDefault="007B6B69" w:rsidP="007F4C1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C18">
              <w:rPr>
                <w:rFonts w:ascii="Arial" w:hAnsi="Arial" w:cs="Arial"/>
                <w:sz w:val="22"/>
                <w:szCs w:val="22"/>
              </w:rPr>
              <w:t>200</w:t>
            </w:r>
            <w:r w:rsidR="006504CA" w:rsidRPr="007F4C18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</w:tbl>
    <w:p w14:paraId="49C2C4FE" w14:textId="77777777" w:rsidR="006504CA" w:rsidRPr="007F4C18" w:rsidRDefault="006504CA" w:rsidP="007F4C18">
      <w:pPr>
        <w:rPr>
          <w:rFonts w:ascii="Arial" w:hAnsi="Arial" w:cs="Arial"/>
          <w:sz w:val="20"/>
          <w:szCs w:val="20"/>
        </w:rPr>
      </w:pPr>
    </w:p>
    <w:p w14:paraId="4163D623" w14:textId="5B8CBF75" w:rsidR="006504CA" w:rsidRPr="00116B59" w:rsidRDefault="006504CA" w:rsidP="00116B59">
      <w:pPr>
        <w:rPr>
          <w:rFonts w:ascii="Arial" w:hAnsi="Arial" w:cs="Arial"/>
          <w:sz w:val="20"/>
          <w:szCs w:val="20"/>
        </w:rPr>
      </w:pPr>
      <w:r w:rsidRPr="007F4C18">
        <w:rPr>
          <w:rFonts w:ascii="Arial" w:hAnsi="Arial" w:cs="Arial"/>
          <w:sz w:val="20"/>
          <w:szCs w:val="20"/>
        </w:rPr>
        <w:t>* Do stawki doliczany jest podatek VAT w wysokości 23%</w:t>
      </w:r>
    </w:p>
    <w:p w14:paraId="0133C3AF" w14:textId="6BE30E23" w:rsidR="007B6B69" w:rsidRPr="007F4C18" w:rsidRDefault="007F1E87" w:rsidP="00116B59">
      <w:pPr>
        <w:spacing w:line="276" w:lineRule="auto"/>
        <w:ind w:left="-993" w:firstLine="993"/>
        <w:jc w:val="both"/>
        <w:rPr>
          <w:rFonts w:ascii="Arial" w:hAnsi="Arial" w:cs="Arial"/>
          <w:sz w:val="22"/>
          <w:szCs w:val="22"/>
        </w:rPr>
      </w:pPr>
      <w:r w:rsidRPr="007F4C18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504CA" w:rsidRPr="007F4C18">
        <w:rPr>
          <w:rFonts w:ascii="Arial" w:hAnsi="Arial" w:cs="Arial"/>
          <w:sz w:val="22"/>
          <w:szCs w:val="22"/>
        </w:rPr>
        <w:t>2</w:t>
      </w:r>
      <w:r w:rsidRPr="007F4C18">
        <w:rPr>
          <w:rFonts w:ascii="Arial" w:hAnsi="Arial" w:cs="Arial"/>
          <w:sz w:val="22"/>
          <w:szCs w:val="22"/>
        </w:rPr>
        <w:t xml:space="preserve"> do Regulaminu – Wzór wniosku o udostępnienie</w:t>
      </w:r>
      <w:r w:rsidR="00B90992" w:rsidRPr="007F4C18">
        <w:rPr>
          <w:rFonts w:ascii="Arial" w:hAnsi="Arial" w:cs="Arial"/>
          <w:bCs/>
          <w:cap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4D22574" wp14:editId="0AF3BEE3">
            <wp:simplePos x="0" y="0"/>
            <wp:positionH relativeFrom="column">
              <wp:posOffset>167005</wp:posOffset>
            </wp:positionH>
            <wp:positionV relativeFrom="paragraph">
              <wp:posOffset>290195</wp:posOffset>
            </wp:positionV>
            <wp:extent cx="71056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847" y="21312"/>
                <wp:lineTo x="20847" y="0"/>
                <wp:lineTo x="0" y="0"/>
              </wp:wrapPolygon>
            </wp:wrapTight>
            <wp:docPr id="2" name="Obraz 2" descr="C:\Users\JPuchalski\Desktop\cafe ogrod\PROJEKTY\Ogród Logo i Mapki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uchalski\Desktop\cafe ogrod\PROJEKTY\Ogród Logo i Mapki\log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FF15D" w14:textId="0CFB4BB0" w:rsidR="007F1E87" w:rsidRPr="007F4C18" w:rsidRDefault="007F1E87" w:rsidP="007F4C18">
      <w:pPr>
        <w:spacing w:line="276" w:lineRule="auto"/>
        <w:ind w:left="-993"/>
        <w:jc w:val="both"/>
        <w:rPr>
          <w:rFonts w:ascii="Arial" w:hAnsi="Arial" w:cs="Arial"/>
          <w:sz w:val="22"/>
          <w:szCs w:val="22"/>
        </w:rPr>
      </w:pPr>
    </w:p>
    <w:p w14:paraId="0DC40343" w14:textId="12D719D1" w:rsidR="007F1E87" w:rsidRPr="007F4C18" w:rsidRDefault="007F1E87" w:rsidP="007F4C18">
      <w:pPr>
        <w:ind w:left="1843"/>
        <w:jc w:val="center"/>
        <w:rPr>
          <w:rFonts w:ascii="Arial" w:hAnsi="Arial" w:cs="Arial"/>
          <w:bCs/>
          <w:caps/>
          <w:sz w:val="18"/>
          <w:szCs w:val="18"/>
        </w:rPr>
      </w:pPr>
      <w:r w:rsidRPr="007F4C18">
        <w:rPr>
          <w:rFonts w:ascii="Arial" w:hAnsi="Arial" w:cs="Arial"/>
          <w:bCs/>
          <w:caps/>
          <w:sz w:val="18"/>
          <w:szCs w:val="18"/>
        </w:rPr>
        <w:t xml:space="preserve">wniosek udostępnienia terenu pod punkt </w:t>
      </w:r>
      <w:r w:rsidRPr="007F4C18">
        <w:rPr>
          <w:rFonts w:ascii="Arial" w:hAnsi="Arial" w:cs="Arial"/>
          <w:bCs/>
          <w:caps/>
          <w:sz w:val="18"/>
          <w:szCs w:val="18"/>
        </w:rPr>
        <w:br/>
        <w:t xml:space="preserve">handlowo-usługowy </w:t>
      </w:r>
      <w:r w:rsidR="007B6B69" w:rsidRPr="007F4C18">
        <w:rPr>
          <w:rFonts w:ascii="Arial" w:hAnsi="Arial" w:cs="Arial"/>
          <w:bCs/>
          <w:caps/>
          <w:sz w:val="18"/>
          <w:szCs w:val="18"/>
        </w:rPr>
        <w:t>podczas kiermaszu zimowego</w:t>
      </w:r>
      <w:r w:rsidRPr="007F4C18">
        <w:rPr>
          <w:rFonts w:ascii="Arial" w:hAnsi="Arial" w:cs="Arial"/>
          <w:bCs/>
          <w:caps/>
          <w:sz w:val="18"/>
          <w:szCs w:val="18"/>
        </w:rPr>
        <w:br/>
        <w:t>przez PAN OGROD BOTANICZNY – CZRB W POWSINIE</w:t>
      </w:r>
    </w:p>
    <w:tbl>
      <w:tblPr>
        <w:tblW w:w="9954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4"/>
        <w:gridCol w:w="2963"/>
        <w:gridCol w:w="2516"/>
        <w:gridCol w:w="1671"/>
      </w:tblGrid>
      <w:tr w:rsidR="007F1E87" w:rsidRPr="007F4C18" w14:paraId="625BDB66" w14:textId="77777777" w:rsidTr="00B90992">
        <w:trPr>
          <w:trHeight w:val="561"/>
          <w:tblHeader/>
        </w:trPr>
        <w:tc>
          <w:tcPr>
            <w:tcW w:w="2804" w:type="dxa"/>
          </w:tcPr>
          <w:p w14:paraId="70D410A0" w14:textId="77777777" w:rsidR="007F1E87" w:rsidRPr="007F4C18" w:rsidRDefault="007F1E87" w:rsidP="007F4C18">
            <w:pPr>
              <w:autoSpaceDE w:val="0"/>
              <w:snapToGrid w:val="0"/>
              <w:spacing w:after="0"/>
              <w:rPr>
                <w:rFonts w:ascii="Arial" w:eastAsia="TimesNewRomanPS-BoldItalicMT" w:hAnsi="Arial" w:cs="Arial"/>
                <w:color w:val="000000"/>
                <w:sz w:val="18"/>
                <w:szCs w:val="18"/>
                <w:lang w:eastAsia="pl-PL"/>
              </w:rPr>
            </w:pPr>
            <w:r w:rsidRPr="007F4C18">
              <w:rPr>
                <w:rFonts w:ascii="Arial" w:eastAsia="TimesNewRomanPS-BoldItalicMT" w:hAnsi="Arial" w:cs="Arial"/>
                <w:color w:val="000000"/>
                <w:sz w:val="18"/>
                <w:szCs w:val="18"/>
                <w:lang w:eastAsia="pl-PL"/>
              </w:rPr>
              <w:t xml:space="preserve">Nazwa firmy </w:t>
            </w:r>
          </w:p>
        </w:tc>
        <w:tc>
          <w:tcPr>
            <w:tcW w:w="7150" w:type="dxa"/>
            <w:gridSpan w:val="3"/>
          </w:tcPr>
          <w:p w14:paraId="128EC1B7" w14:textId="77777777" w:rsidR="007F1E87" w:rsidRPr="007F4C18" w:rsidRDefault="007F1E87" w:rsidP="007F4C18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/>
              <w:jc w:val="center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  <w:p w14:paraId="09AA3910" w14:textId="77777777" w:rsidR="007F1E87" w:rsidRPr="007F4C18" w:rsidRDefault="007F1E87" w:rsidP="007F4C18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</w:tc>
      </w:tr>
      <w:tr w:rsidR="007F1E87" w:rsidRPr="007F4C18" w14:paraId="560C0423" w14:textId="77777777" w:rsidTr="00B90992">
        <w:trPr>
          <w:trHeight w:val="339"/>
        </w:trPr>
        <w:tc>
          <w:tcPr>
            <w:tcW w:w="2804" w:type="dxa"/>
          </w:tcPr>
          <w:p w14:paraId="78FCC7EB" w14:textId="77777777" w:rsidR="007F1E87" w:rsidRPr="007F4C18" w:rsidRDefault="007F1E87" w:rsidP="007F4C18">
            <w:pPr>
              <w:autoSpaceDE w:val="0"/>
              <w:snapToGrid w:val="0"/>
              <w:spacing w:after="0"/>
              <w:rPr>
                <w:rFonts w:ascii="Arial" w:eastAsia="TimesNewRomanPS-BoldMT" w:hAnsi="Arial" w:cs="Arial"/>
                <w:color w:val="000000"/>
                <w:sz w:val="18"/>
                <w:szCs w:val="18"/>
                <w:lang w:eastAsia="pl-PL"/>
              </w:rPr>
            </w:pPr>
            <w:r w:rsidRPr="007F4C18">
              <w:rPr>
                <w:rFonts w:ascii="Arial" w:eastAsia="TimesNewRomanPS-BoldMT" w:hAnsi="Arial" w:cs="Arial"/>
                <w:color w:val="000000"/>
                <w:sz w:val="18"/>
                <w:szCs w:val="18"/>
                <w:lang w:eastAsia="pl-PL"/>
              </w:rPr>
              <w:t>Kontakt /telefon</w:t>
            </w:r>
            <w:r w:rsidRPr="007F4C18">
              <w:rPr>
                <w:rFonts w:ascii="Arial" w:eastAsia="TimesNewRomanPS-BoldMT" w:hAnsi="Arial" w:cs="Arial"/>
                <w:color w:val="000000"/>
                <w:sz w:val="18"/>
                <w:szCs w:val="18"/>
              </w:rPr>
              <w:t>, e-mail/</w:t>
            </w:r>
          </w:p>
        </w:tc>
        <w:tc>
          <w:tcPr>
            <w:tcW w:w="5479" w:type="dxa"/>
            <w:gridSpan w:val="2"/>
            <w:tcBorders>
              <w:right w:val="nil"/>
            </w:tcBorders>
          </w:tcPr>
          <w:p w14:paraId="3B4AE688" w14:textId="77777777" w:rsidR="007F1E87" w:rsidRPr="007F4C18" w:rsidRDefault="007F1E87" w:rsidP="007F4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AB8B0" w14:textId="77777777" w:rsidR="007F1E87" w:rsidRPr="007F4C18" w:rsidRDefault="007F1E87" w:rsidP="007F4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7F1E87" w:rsidRPr="007F4C18" w14:paraId="15110796" w14:textId="77777777" w:rsidTr="00B90992">
        <w:trPr>
          <w:trHeight w:val="561"/>
        </w:trPr>
        <w:tc>
          <w:tcPr>
            <w:tcW w:w="2804" w:type="dxa"/>
          </w:tcPr>
          <w:p w14:paraId="2607A881" w14:textId="77777777" w:rsidR="007F1E87" w:rsidRPr="007F4C18" w:rsidRDefault="007F1E87" w:rsidP="007F4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TimesNewRomanPS-BoldMT" w:hAnsi="Arial" w:cs="Arial"/>
                <w:color w:val="000000"/>
                <w:sz w:val="18"/>
                <w:szCs w:val="18"/>
              </w:rPr>
            </w:pPr>
            <w:r w:rsidRPr="007F4C18">
              <w:rPr>
                <w:rFonts w:ascii="Arial" w:eastAsia="TimesNewRomanPS-BoldMT" w:hAnsi="Arial" w:cs="Arial"/>
                <w:color w:val="000000"/>
                <w:sz w:val="18"/>
                <w:szCs w:val="18"/>
              </w:rPr>
              <w:t>Dane firmy do płatności /pełna nawa, adres, NIP/</w:t>
            </w:r>
          </w:p>
        </w:tc>
        <w:tc>
          <w:tcPr>
            <w:tcW w:w="7150" w:type="dxa"/>
            <w:gridSpan w:val="3"/>
          </w:tcPr>
          <w:p w14:paraId="0ED82506" w14:textId="77777777" w:rsidR="007F1E87" w:rsidRPr="007F4C18" w:rsidRDefault="007F1E87" w:rsidP="007F4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Lucida Sans Unicode" w:hAnsi="Arial" w:cs="Arial"/>
                <w:sz w:val="18"/>
                <w:szCs w:val="18"/>
                <w:u w:val="single"/>
              </w:rPr>
            </w:pPr>
          </w:p>
        </w:tc>
      </w:tr>
      <w:tr w:rsidR="007F1E87" w:rsidRPr="007F4C18" w14:paraId="2FC57B60" w14:textId="77777777" w:rsidTr="00B90992">
        <w:trPr>
          <w:trHeight w:val="898"/>
        </w:trPr>
        <w:tc>
          <w:tcPr>
            <w:tcW w:w="2804" w:type="dxa"/>
          </w:tcPr>
          <w:p w14:paraId="495CC601" w14:textId="77777777" w:rsidR="007F1E87" w:rsidRPr="007F4C18" w:rsidRDefault="007F1E87" w:rsidP="007F4C18">
            <w:pPr>
              <w:autoSpaceDE w:val="0"/>
              <w:snapToGrid w:val="0"/>
              <w:spacing w:after="0"/>
              <w:rPr>
                <w:rFonts w:ascii="Arial" w:eastAsia="TimesNewRomanPS-BoldMT" w:hAnsi="Arial" w:cs="Arial"/>
                <w:color w:val="000000"/>
                <w:sz w:val="18"/>
                <w:szCs w:val="18"/>
                <w:lang w:eastAsia="pl-PL"/>
              </w:rPr>
            </w:pPr>
            <w:r w:rsidRPr="007F4C18">
              <w:rPr>
                <w:rFonts w:ascii="Arial" w:eastAsia="TimesNewRomanPS-BoldMT" w:hAnsi="Arial" w:cs="Arial"/>
                <w:color w:val="000000"/>
                <w:sz w:val="18"/>
                <w:szCs w:val="18"/>
                <w:lang w:eastAsia="pl-PL"/>
              </w:rPr>
              <w:t xml:space="preserve">Rodzaj prowadzonej działalności oraz tematyka stoiska wystawienniczego </w:t>
            </w:r>
          </w:p>
          <w:p w14:paraId="0724FD44" w14:textId="77777777" w:rsidR="007F1E87" w:rsidRPr="007F4C18" w:rsidRDefault="007F1E87" w:rsidP="007F4C18">
            <w:pPr>
              <w:autoSpaceDE w:val="0"/>
              <w:snapToGrid w:val="0"/>
              <w:spacing w:after="0"/>
              <w:rPr>
                <w:rFonts w:ascii="Arial" w:eastAsia="TimesNewRomanPSMT" w:hAnsi="Arial" w:cs="Arial"/>
                <w:color w:val="000000"/>
                <w:sz w:val="18"/>
                <w:szCs w:val="18"/>
                <w:lang w:eastAsia="pl-PL"/>
              </w:rPr>
            </w:pPr>
            <w:r w:rsidRPr="007F4C18">
              <w:rPr>
                <w:rFonts w:ascii="Arial" w:eastAsia="TimesNewRomanPSMT" w:hAnsi="Arial" w:cs="Arial"/>
                <w:color w:val="000000"/>
                <w:sz w:val="18"/>
                <w:szCs w:val="18"/>
                <w:lang w:eastAsia="pl-PL"/>
              </w:rPr>
              <w:t>/opis, zdjęcia, linki/</w:t>
            </w:r>
          </w:p>
        </w:tc>
        <w:tc>
          <w:tcPr>
            <w:tcW w:w="7150" w:type="dxa"/>
            <w:gridSpan w:val="3"/>
          </w:tcPr>
          <w:p w14:paraId="3114D892" w14:textId="77777777" w:rsidR="007F1E87" w:rsidRPr="007F4C18" w:rsidRDefault="007F1E87" w:rsidP="007F4C18">
            <w:pPr>
              <w:widowControl w:val="0"/>
              <w:suppressLineNumbers/>
              <w:suppressAutoHyphens/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07C51BBB" w14:textId="77777777" w:rsidR="007F1E87" w:rsidRPr="007F4C18" w:rsidRDefault="007F1E87" w:rsidP="007F4C18">
            <w:pPr>
              <w:widowControl w:val="0"/>
              <w:suppressLineNumbers/>
              <w:suppressAutoHyphens/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7F1E87" w:rsidRPr="007F4C18" w14:paraId="32C88937" w14:textId="77777777" w:rsidTr="00B90992">
        <w:trPr>
          <w:trHeight w:val="730"/>
        </w:trPr>
        <w:tc>
          <w:tcPr>
            <w:tcW w:w="2804" w:type="dxa"/>
          </w:tcPr>
          <w:p w14:paraId="461ACC52" w14:textId="77777777" w:rsidR="007F1E87" w:rsidRPr="007F4C18" w:rsidRDefault="007F1E87" w:rsidP="007F4C18">
            <w:pPr>
              <w:autoSpaceDE w:val="0"/>
              <w:snapToGrid w:val="0"/>
              <w:spacing w:after="0"/>
              <w:rPr>
                <w:rFonts w:ascii="Arial" w:eastAsia="TimesNewRomanPS-BoldMT" w:hAnsi="Arial" w:cs="Arial"/>
                <w:color w:val="000000"/>
                <w:sz w:val="18"/>
                <w:szCs w:val="18"/>
                <w:lang w:eastAsia="pl-PL"/>
              </w:rPr>
            </w:pPr>
            <w:r w:rsidRPr="007F4C18">
              <w:rPr>
                <w:rFonts w:ascii="Arial" w:eastAsia="TimesNewRomanPS-BoldMT" w:hAnsi="Arial" w:cs="Arial"/>
                <w:color w:val="000000"/>
                <w:sz w:val="18"/>
                <w:szCs w:val="18"/>
                <w:lang w:eastAsia="pl-PL"/>
              </w:rPr>
              <w:t>Planowany okres działalności stoiska</w:t>
            </w:r>
          </w:p>
          <w:p w14:paraId="0D1D3358" w14:textId="77777777" w:rsidR="007F1E87" w:rsidRPr="007F4C18" w:rsidRDefault="007F1E87" w:rsidP="007F4C18">
            <w:pPr>
              <w:autoSpaceDE w:val="0"/>
              <w:snapToGrid w:val="0"/>
              <w:spacing w:after="0"/>
              <w:rPr>
                <w:rFonts w:ascii="Arial" w:eastAsia="TimesNewRomanPS-BoldMT" w:hAnsi="Arial" w:cs="Arial"/>
                <w:color w:val="000000"/>
                <w:sz w:val="18"/>
                <w:szCs w:val="18"/>
                <w:lang w:eastAsia="pl-PL"/>
              </w:rPr>
            </w:pPr>
            <w:r w:rsidRPr="007F4C18">
              <w:rPr>
                <w:rFonts w:ascii="Arial" w:eastAsia="TimesNewRomanPS-BoldMT" w:hAnsi="Arial" w:cs="Arial"/>
                <w:color w:val="000000"/>
                <w:sz w:val="18"/>
                <w:szCs w:val="18"/>
                <w:lang w:eastAsia="pl-PL"/>
              </w:rPr>
              <w:t>/przedział, wybrane terminy/</w:t>
            </w:r>
          </w:p>
        </w:tc>
        <w:tc>
          <w:tcPr>
            <w:tcW w:w="7150" w:type="dxa"/>
            <w:gridSpan w:val="3"/>
          </w:tcPr>
          <w:p w14:paraId="34476A5F" w14:textId="77777777" w:rsidR="007F1E87" w:rsidRPr="007F4C18" w:rsidRDefault="007F1E87" w:rsidP="007F4C18">
            <w:pPr>
              <w:widowControl w:val="0"/>
              <w:suppressLineNumbers/>
              <w:suppressAutoHyphens/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7F1E87" w:rsidRPr="007F4C18" w14:paraId="49C109E4" w14:textId="77777777" w:rsidTr="00B90992">
        <w:trPr>
          <w:trHeight w:val="971"/>
        </w:trPr>
        <w:tc>
          <w:tcPr>
            <w:tcW w:w="2804" w:type="dxa"/>
          </w:tcPr>
          <w:p w14:paraId="5244E07D" w14:textId="77777777" w:rsidR="007F1E87" w:rsidRPr="007F4C18" w:rsidRDefault="007F1E87" w:rsidP="007F4C18">
            <w:pPr>
              <w:autoSpaceDE w:val="0"/>
              <w:snapToGrid w:val="0"/>
              <w:spacing w:after="0"/>
              <w:jc w:val="center"/>
              <w:rPr>
                <w:rFonts w:ascii="Arial" w:eastAsia="TimesNewRomanPS-BoldMT" w:hAnsi="Arial" w:cs="Arial"/>
                <w:color w:val="000000"/>
                <w:sz w:val="18"/>
                <w:szCs w:val="18"/>
                <w:lang w:eastAsia="pl-PL"/>
              </w:rPr>
            </w:pPr>
            <w:r w:rsidRPr="007F4C18">
              <w:rPr>
                <w:rFonts w:ascii="Arial" w:eastAsia="TimesNewRomanPS-BoldMT" w:hAnsi="Arial" w:cs="Arial"/>
                <w:color w:val="000000"/>
                <w:sz w:val="18"/>
                <w:szCs w:val="18"/>
                <w:lang w:eastAsia="pl-PL"/>
              </w:rPr>
              <w:t>Powierzchnia stoiska</w:t>
            </w:r>
          </w:p>
          <w:p w14:paraId="37650FA0" w14:textId="77777777" w:rsidR="007F1E87" w:rsidRPr="007F4C18" w:rsidRDefault="007F1E87" w:rsidP="007F4C18">
            <w:pPr>
              <w:autoSpaceDE w:val="0"/>
              <w:snapToGrid w:val="0"/>
              <w:spacing w:after="0"/>
              <w:jc w:val="center"/>
              <w:rPr>
                <w:rFonts w:ascii="Arial" w:eastAsia="TimesNewRomanPS-BoldMT" w:hAnsi="Arial" w:cs="Arial"/>
                <w:color w:val="000000"/>
                <w:sz w:val="18"/>
                <w:szCs w:val="18"/>
                <w:lang w:eastAsia="pl-PL"/>
              </w:rPr>
            </w:pPr>
            <w:r w:rsidRPr="007F4C18">
              <w:rPr>
                <w:rFonts w:ascii="Arial" w:eastAsia="TimesNewRomanPS-BoldMT" w:hAnsi="Arial" w:cs="Arial"/>
                <w:color w:val="000000"/>
                <w:sz w:val="18"/>
                <w:szCs w:val="18"/>
                <w:lang w:eastAsia="pl-PL"/>
              </w:rPr>
              <w:t>szerokość x długość [m]</w:t>
            </w:r>
          </w:p>
        </w:tc>
        <w:tc>
          <w:tcPr>
            <w:tcW w:w="2963" w:type="dxa"/>
          </w:tcPr>
          <w:p w14:paraId="3B153C66" w14:textId="77777777" w:rsidR="007F1E87" w:rsidRPr="007F4C18" w:rsidRDefault="007F1E87" w:rsidP="007F4C18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7F4C18">
              <w:rPr>
                <w:rFonts w:ascii="Arial" w:eastAsia="Lucida Sans Unicode" w:hAnsi="Arial" w:cs="Arial"/>
                <w:sz w:val="18"/>
                <w:szCs w:val="18"/>
              </w:rPr>
              <w:t>Zapotrzebowanie w podłączenia mediów</w:t>
            </w:r>
          </w:p>
          <w:p w14:paraId="38BAF5A3" w14:textId="77777777" w:rsidR="007F1E87" w:rsidRPr="007F4C18" w:rsidRDefault="007F1E87" w:rsidP="007F4C18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7F4C18">
              <w:rPr>
                <w:rFonts w:ascii="Arial" w:eastAsia="Lucida Sans Unicode" w:hAnsi="Arial" w:cs="Arial"/>
                <w:sz w:val="18"/>
                <w:szCs w:val="18"/>
              </w:rPr>
              <w:t>/podać jakie/</w:t>
            </w:r>
          </w:p>
        </w:tc>
        <w:tc>
          <w:tcPr>
            <w:tcW w:w="4187" w:type="dxa"/>
            <w:gridSpan w:val="2"/>
          </w:tcPr>
          <w:p w14:paraId="776E4D39" w14:textId="77777777" w:rsidR="007F1E87" w:rsidRPr="007F4C18" w:rsidRDefault="007F1E87" w:rsidP="007F4C18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7F4C18">
              <w:rPr>
                <w:rFonts w:ascii="Arial" w:eastAsia="Lucida Sans Unicode" w:hAnsi="Arial" w:cs="Arial"/>
                <w:sz w:val="18"/>
                <w:szCs w:val="18"/>
              </w:rPr>
              <w:t>Dodatkowe elementy własne /zakreślić krzyżykiem/</w:t>
            </w:r>
          </w:p>
          <w:p w14:paraId="5D9569D5" w14:textId="77777777" w:rsidR="007F1E87" w:rsidRPr="007F4C18" w:rsidRDefault="007F1E87" w:rsidP="007F4C18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ind w:left="357" w:hanging="357"/>
              <w:rPr>
                <w:rFonts w:ascii="Arial" w:eastAsia="Lucida Sans Unicode" w:hAnsi="Arial" w:cs="Arial"/>
                <w:sz w:val="18"/>
                <w:szCs w:val="18"/>
              </w:rPr>
            </w:pPr>
            <w:proofErr w:type="spellStart"/>
            <w:r w:rsidRPr="007F4C18">
              <w:rPr>
                <w:rFonts w:ascii="Arial" w:eastAsia="Lucida Sans Unicode" w:hAnsi="Arial" w:cs="Arial"/>
                <w:sz w:val="18"/>
                <w:szCs w:val="18"/>
              </w:rPr>
              <w:t>potykacze</w:t>
            </w:r>
            <w:proofErr w:type="spellEnd"/>
          </w:p>
          <w:p w14:paraId="480A0066" w14:textId="77777777" w:rsidR="007F1E87" w:rsidRPr="007F4C18" w:rsidRDefault="007F1E87" w:rsidP="007F4C18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ind w:left="357" w:hanging="357"/>
              <w:rPr>
                <w:rFonts w:ascii="Arial" w:eastAsia="Lucida Sans Unicode" w:hAnsi="Arial" w:cs="Arial"/>
                <w:sz w:val="18"/>
                <w:szCs w:val="18"/>
              </w:rPr>
            </w:pPr>
            <w:r w:rsidRPr="007F4C18">
              <w:rPr>
                <w:rFonts w:ascii="Arial" w:eastAsia="Lucida Sans Unicode" w:hAnsi="Arial" w:cs="Arial"/>
                <w:sz w:val="18"/>
                <w:szCs w:val="18"/>
              </w:rPr>
              <w:t>reklamy</w:t>
            </w:r>
          </w:p>
          <w:p w14:paraId="42BE11BC" w14:textId="77777777" w:rsidR="007F1E87" w:rsidRPr="007F4C18" w:rsidRDefault="007F1E87" w:rsidP="007F4C18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ind w:left="357" w:hanging="357"/>
              <w:rPr>
                <w:rFonts w:ascii="Arial" w:eastAsia="Lucida Sans Unicode" w:hAnsi="Arial" w:cs="Arial"/>
                <w:sz w:val="18"/>
                <w:szCs w:val="18"/>
              </w:rPr>
            </w:pPr>
            <w:r w:rsidRPr="007F4C18">
              <w:rPr>
                <w:rFonts w:ascii="Arial" w:eastAsia="Lucida Sans Unicode" w:hAnsi="Arial" w:cs="Arial"/>
                <w:sz w:val="18"/>
                <w:szCs w:val="18"/>
              </w:rPr>
              <w:t>stojaki</w:t>
            </w:r>
          </w:p>
          <w:p w14:paraId="10BB3A7B" w14:textId="77777777" w:rsidR="007F1E87" w:rsidRPr="007F4C18" w:rsidRDefault="007F1E87" w:rsidP="007F4C18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ind w:left="357" w:hanging="357"/>
              <w:rPr>
                <w:rFonts w:ascii="Arial" w:eastAsia="Lucida Sans Unicode" w:hAnsi="Arial" w:cs="Arial"/>
                <w:sz w:val="18"/>
                <w:szCs w:val="18"/>
              </w:rPr>
            </w:pPr>
            <w:r w:rsidRPr="007F4C18">
              <w:rPr>
                <w:rFonts w:ascii="Arial" w:eastAsia="Lucida Sans Unicode" w:hAnsi="Arial" w:cs="Arial"/>
                <w:sz w:val="18"/>
                <w:szCs w:val="18"/>
              </w:rPr>
              <w:t>stoliki</w:t>
            </w:r>
          </w:p>
          <w:p w14:paraId="79BF4AB6" w14:textId="77777777" w:rsidR="007F1E87" w:rsidRPr="007F4C18" w:rsidRDefault="007F1E87" w:rsidP="007F4C18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ind w:left="357" w:hanging="357"/>
              <w:rPr>
                <w:rFonts w:ascii="Arial" w:eastAsia="Lucida Sans Unicode" w:hAnsi="Arial" w:cs="Arial"/>
                <w:sz w:val="18"/>
                <w:szCs w:val="18"/>
              </w:rPr>
            </w:pPr>
            <w:r w:rsidRPr="007F4C18">
              <w:rPr>
                <w:rFonts w:ascii="Arial" w:eastAsia="Lucida Sans Unicode" w:hAnsi="Arial" w:cs="Arial"/>
                <w:sz w:val="18"/>
                <w:szCs w:val="18"/>
              </w:rPr>
              <w:t>krzesła</w:t>
            </w:r>
          </w:p>
          <w:p w14:paraId="3AA213A4" w14:textId="77777777" w:rsidR="007F1E87" w:rsidRPr="007F4C18" w:rsidRDefault="007F1E87" w:rsidP="007F4C18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200" w:line="240" w:lineRule="auto"/>
              <w:ind w:left="357" w:hanging="357"/>
              <w:rPr>
                <w:rFonts w:ascii="Arial" w:eastAsia="Lucida Sans Unicode" w:hAnsi="Arial" w:cs="Arial"/>
                <w:sz w:val="18"/>
                <w:szCs w:val="18"/>
              </w:rPr>
            </w:pPr>
            <w:r w:rsidRPr="007F4C18">
              <w:rPr>
                <w:rFonts w:ascii="Arial" w:eastAsia="Lucida Sans Unicode" w:hAnsi="Arial" w:cs="Arial"/>
                <w:sz w:val="18"/>
                <w:szCs w:val="18"/>
              </w:rPr>
              <w:t>inne /podać jakie/</w:t>
            </w:r>
          </w:p>
          <w:p w14:paraId="76D8473A" w14:textId="77777777" w:rsidR="007F1E87" w:rsidRPr="007F4C18" w:rsidRDefault="007F1E87" w:rsidP="007F4C18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 w:rsidRPr="007F4C18">
              <w:rPr>
                <w:rFonts w:ascii="Arial" w:eastAsia="Lucida Sans Unicode" w:hAnsi="Arial" w:cs="Arial"/>
                <w:sz w:val="18"/>
                <w:szCs w:val="18"/>
              </w:rPr>
              <w:t>……………………………………………….......</w:t>
            </w:r>
          </w:p>
          <w:p w14:paraId="7E1A15BE" w14:textId="4C4337AB" w:rsidR="007F1E87" w:rsidRPr="007F4C18" w:rsidRDefault="007F1E87" w:rsidP="007F4C18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 w:rsidRPr="007F4C18">
              <w:rPr>
                <w:rFonts w:ascii="Arial" w:eastAsia="Lucida Sans Unicode" w:hAnsi="Arial" w:cs="Arial"/>
                <w:sz w:val="18"/>
                <w:szCs w:val="18"/>
              </w:rPr>
              <w:t>……………………………………………….......</w:t>
            </w:r>
          </w:p>
        </w:tc>
      </w:tr>
    </w:tbl>
    <w:p w14:paraId="0DA55103" w14:textId="77777777" w:rsidR="007F1E87" w:rsidRPr="007F4C18" w:rsidRDefault="007F1E87" w:rsidP="007F4C18">
      <w:pPr>
        <w:rPr>
          <w:rFonts w:ascii="Arial" w:hAnsi="Arial" w:cs="Arial"/>
          <w:b/>
        </w:rPr>
      </w:pPr>
    </w:p>
    <w:p w14:paraId="1A21AA1F" w14:textId="03F39854" w:rsidR="007F1E87" w:rsidRPr="007F4C18" w:rsidRDefault="007F1E87" w:rsidP="007F4C18">
      <w:pPr>
        <w:numPr>
          <w:ilvl w:val="0"/>
          <w:numId w:val="17"/>
        </w:num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7F4C18">
        <w:rPr>
          <w:rFonts w:ascii="Arial" w:hAnsi="Arial" w:cs="Arial"/>
          <w:sz w:val="18"/>
          <w:szCs w:val="18"/>
        </w:rPr>
        <w:t xml:space="preserve">Kartę zgłoszenia należy przesłać na adres </w:t>
      </w:r>
      <w:r w:rsidR="00EF4E3B" w:rsidRPr="007F4C18">
        <w:rPr>
          <w:rFonts w:ascii="Arial" w:hAnsi="Arial" w:cs="Arial"/>
          <w:sz w:val="18"/>
          <w:szCs w:val="18"/>
        </w:rPr>
        <w:t xml:space="preserve">agnieszka.deluga@ob.pan.pl, </w:t>
      </w:r>
      <w:r w:rsidRPr="007F4C18">
        <w:rPr>
          <w:rFonts w:ascii="Arial" w:hAnsi="Arial" w:cs="Arial"/>
          <w:sz w:val="18"/>
          <w:szCs w:val="18"/>
        </w:rPr>
        <w:t>co najmniej 5 dni przed planowanym terminem obecności.</w:t>
      </w:r>
    </w:p>
    <w:p w14:paraId="18882C6C" w14:textId="77777777" w:rsidR="007F1E87" w:rsidRPr="007F4C18" w:rsidRDefault="007F1E87" w:rsidP="007F4C1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7F4C18">
        <w:rPr>
          <w:rFonts w:ascii="Arial" w:hAnsi="Arial" w:cs="Arial"/>
          <w:sz w:val="18"/>
          <w:szCs w:val="18"/>
        </w:rPr>
        <w:t xml:space="preserve">Na jednej karcie zgłoszeniowej można dokonać zgłoszenia tylko jednego stanowiska. </w:t>
      </w:r>
    </w:p>
    <w:p w14:paraId="3B1CF7D0" w14:textId="4C9D8718" w:rsidR="007F1E87" w:rsidRPr="007F4C18" w:rsidRDefault="007F1E87" w:rsidP="007F4C18">
      <w:pPr>
        <w:numPr>
          <w:ilvl w:val="0"/>
          <w:numId w:val="17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F4C18">
        <w:rPr>
          <w:rFonts w:ascii="Arial" w:hAnsi="Arial" w:cs="Arial"/>
          <w:sz w:val="18"/>
          <w:szCs w:val="18"/>
        </w:rPr>
        <w:t xml:space="preserve">Za datę złożenia karty zgłoszeniowej uznaje się dzień jej otrzymania </w:t>
      </w:r>
      <w:r w:rsidR="00B90992" w:rsidRPr="007F4C18">
        <w:rPr>
          <w:rFonts w:ascii="Arial" w:hAnsi="Arial" w:cs="Arial"/>
          <w:sz w:val="18"/>
          <w:szCs w:val="18"/>
        </w:rPr>
        <w:t>przez PAN</w:t>
      </w:r>
      <w:r w:rsidRPr="007F4C18">
        <w:rPr>
          <w:rFonts w:ascii="Arial" w:hAnsi="Arial" w:cs="Arial"/>
          <w:sz w:val="18"/>
          <w:szCs w:val="18"/>
        </w:rPr>
        <w:t xml:space="preserve"> Ogród Botaniczny. </w:t>
      </w:r>
    </w:p>
    <w:p w14:paraId="615BB277" w14:textId="77777777" w:rsidR="007F1E87" w:rsidRPr="007F4C18" w:rsidRDefault="007F1E87" w:rsidP="007F4C18">
      <w:pPr>
        <w:numPr>
          <w:ilvl w:val="0"/>
          <w:numId w:val="17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F4C18">
        <w:rPr>
          <w:rFonts w:ascii="Arial" w:hAnsi="Arial" w:cs="Arial"/>
          <w:sz w:val="18"/>
          <w:szCs w:val="18"/>
        </w:rPr>
        <w:t>Karty wypełnione niewłaściwie lub niekompletnie nie będą traktowane jako poprawne zgłoszenie.</w:t>
      </w:r>
    </w:p>
    <w:p w14:paraId="15DA5926" w14:textId="77777777" w:rsidR="007F1E87" w:rsidRPr="007F4C18" w:rsidRDefault="007F1E87" w:rsidP="007F4C18">
      <w:pPr>
        <w:numPr>
          <w:ilvl w:val="0"/>
          <w:numId w:val="17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F4C18">
        <w:rPr>
          <w:rFonts w:ascii="Arial" w:hAnsi="Arial" w:cs="Arial"/>
          <w:sz w:val="18"/>
          <w:szCs w:val="18"/>
        </w:rPr>
        <w:t>Wystawcy, których zgłoszenie zostanie przyjęte i zaakceptowane, zostaną powiadomieni pisemnie (e-mail). Podmioty, które nie otrzymają takiego potwierdzenia, nie mogą wystawiać się na terenie Ogrodu Botanicznego.</w:t>
      </w:r>
    </w:p>
    <w:p w14:paraId="749AB914" w14:textId="77777777" w:rsidR="007F1E87" w:rsidRPr="007F4C18" w:rsidRDefault="007F1E87" w:rsidP="007F4C18">
      <w:pPr>
        <w:tabs>
          <w:tab w:val="num" w:pos="0"/>
        </w:tabs>
        <w:spacing w:before="100" w:beforeAutospacing="1" w:after="0" w:afterAutospacing="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F4C18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Oświadczenie:</w:t>
      </w:r>
      <w:r w:rsidRPr="007F4C18">
        <w:rPr>
          <w:rFonts w:ascii="Arial" w:eastAsia="Times New Roman" w:hAnsi="Arial" w:cs="Arial"/>
          <w:b/>
          <w:i/>
          <w:sz w:val="18"/>
          <w:szCs w:val="18"/>
          <w:lang w:eastAsia="pl-PL"/>
        </w:rPr>
        <w:br/>
      </w:r>
      <w:r w:rsidRPr="007F4C1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Oświadczam, że wyrażam zgodę na przetwarzanie moich danych osobowych wyłącznie na potrzeby rozpatrzenia wniosku o udostępnianie terenu pod stoisko z ustawą z dnia </w:t>
      </w:r>
      <w:r w:rsidRPr="007F4C1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29 sierpnia </w:t>
      </w:r>
      <w:hyperlink r:id="rId8" w:tooltip="1997" w:history="1">
        <w:r w:rsidRPr="007F4C18">
          <w:rPr>
            <w:rFonts w:ascii="Arial" w:eastAsia="Times New Roman" w:hAnsi="Arial" w:cs="Arial"/>
            <w:i/>
            <w:sz w:val="18"/>
            <w:szCs w:val="18"/>
            <w:lang w:eastAsia="pl-PL"/>
          </w:rPr>
          <w:t>1997</w:t>
        </w:r>
      </w:hyperlink>
      <w:r w:rsidRPr="007F4C1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roku o ochronie </w:t>
      </w:r>
      <w:hyperlink r:id="rId9" w:tooltip="Dane osobowe" w:history="1">
        <w:r w:rsidRPr="007F4C18">
          <w:rPr>
            <w:rFonts w:ascii="Arial" w:eastAsia="Times New Roman" w:hAnsi="Arial" w:cs="Arial"/>
            <w:i/>
            <w:sz w:val="18"/>
            <w:szCs w:val="18"/>
            <w:lang w:eastAsia="pl-PL"/>
          </w:rPr>
          <w:t>danych osobowych</w:t>
        </w:r>
      </w:hyperlink>
      <w:r w:rsidRPr="007F4C1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(</w:t>
      </w:r>
      <w:proofErr w:type="spellStart"/>
      <w:r w:rsidRPr="007F4C18">
        <w:rPr>
          <w:rFonts w:ascii="Arial" w:eastAsia="Times New Roman" w:hAnsi="Arial" w:cs="Arial"/>
          <w:i/>
          <w:sz w:val="18"/>
          <w:szCs w:val="18"/>
          <w:lang w:eastAsia="pl-PL"/>
        </w:rPr>
        <w:t>t.j</w:t>
      </w:r>
      <w:proofErr w:type="spellEnd"/>
      <w:r w:rsidRPr="007F4C18">
        <w:rPr>
          <w:rFonts w:ascii="Arial" w:eastAsia="Times New Roman" w:hAnsi="Arial" w:cs="Arial"/>
          <w:i/>
          <w:sz w:val="18"/>
          <w:szCs w:val="18"/>
          <w:lang w:eastAsia="pl-PL"/>
        </w:rPr>
        <w:t>. </w:t>
      </w:r>
      <w:hyperlink r:id="rId10" w:tooltip="Dziennik &#10;Ustaw" w:history="1">
        <w:r w:rsidRPr="007F4C18">
          <w:rPr>
            <w:rFonts w:ascii="Arial" w:eastAsia="Times New Roman" w:hAnsi="Arial" w:cs="Arial"/>
            <w:i/>
            <w:sz w:val="18"/>
            <w:szCs w:val="18"/>
            <w:lang w:eastAsia="pl-PL"/>
          </w:rPr>
          <w:t>Dz. U.</w:t>
        </w:r>
      </w:hyperlink>
      <w:r w:rsidRPr="007F4C1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 2002 r. nr 101, poz. 926 ze zm.).</w:t>
      </w:r>
    </w:p>
    <w:p w14:paraId="6E7556B8" w14:textId="00A24C28" w:rsidR="00B90992" w:rsidRPr="007F4C18" w:rsidRDefault="007F1E87" w:rsidP="007F4C18">
      <w:pPr>
        <w:tabs>
          <w:tab w:val="num" w:pos="0"/>
        </w:tabs>
        <w:spacing w:before="100" w:beforeAutospacing="1" w:after="0" w:afterAutospacing="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F4C1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Oświadczam, że zapoznałam/em się z Regulaminem Udostępniania Terenu przez PAN Ogród Botaniczny – CZRB w Powsinie i zobowiązuję się do przestrzegania jego postanowień. </w:t>
      </w:r>
    </w:p>
    <w:p w14:paraId="6D503C52" w14:textId="77777777" w:rsidR="00B31D83" w:rsidRPr="007F4C18" w:rsidRDefault="00B31D83" w:rsidP="007F4C18">
      <w:pPr>
        <w:tabs>
          <w:tab w:val="num" w:pos="0"/>
        </w:tabs>
        <w:spacing w:before="100" w:beforeAutospacing="1" w:after="0" w:afterAutospacing="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353DB94" w14:textId="48B9A553" w:rsidR="007F1E87" w:rsidRPr="007F4C18" w:rsidRDefault="007F1E87" w:rsidP="007F4C18">
      <w:pPr>
        <w:tabs>
          <w:tab w:val="num" w:pos="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4C1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EF4E3B" w:rsidRPr="007F4C18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7F4C1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</w:p>
    <w:p w14:paraId="52091621" w14:textId="65D0E34F" w:rsidR="00E00289" w:rsidRPr="00B90992" w:rsidRDefault="007F1E87" w:rsidP="007F4C18">
      <w:pPr>
        <w:tabs>
          <w:tab w:val="num" w:pos="0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7F4C18">
        <w:rPr>
          <w:rFonts w:ascii="Arial" w:eastAsia="Times New Roman" w:hAnsi="Arial" w:cs="Arial"/>
          <w:sz w:val="18"/>
          <w:szCs w:val="18"/>
          <w:lang w:eastAsia="pl-PL"/>
        </w:rPr>
        <w:t>data, miejscowość</w:t>
      </w:r>
      <w:r w:rsidRPr="007F4C1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F4C1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F4C1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F4C1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F4C18">
        <w:rPr>
          <w:rFonts w:ascii="Arial" w:eastAsia="Times New Roman" w:hAnsi="Arial" w:cs="Arial"/>
          <w:sz w:val="18"/>
          <w:szCs w:val="18"/>
          <w:lang w:eastAsia="pl-PL"/>
        </w:rPr>
        <w:tab/>
        <w:t>czytelny podpis</w:t>
      </w:r>
    </w:p>
    <w:p w14:paraId="00B26CBA" w14:textId="77777777" w:rsidR="00E00289" w:rsidRPr="00537B90" w:rsidRDefault="00E00289" w:rsidP="007F4C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00289" w:rsidRPr="00537B90" w:rsidSect="00A9738C">
      <w:foot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D441" w14:textId="77777777" w:rsidR="000A7692" w:rsidRDefault="000A7692" w:rsidP="00EB0CEC">
      <w:pPr>
        <w:spacing w:after="0" w:line="240" w:lineRule="auto"/>
      </w:pPr>
      <w:r>
        <w:separator/>
      </w:r>
    </w:p>
  </w:endnote>
  <w:endnote w:type="continuationSeparator" w:id="0">
    <w:p w14:paraId="663834FD" w14:textId="77777777" w:rsidR="000A7692" w:rsidRDefault="000A7692" w:rsidP="00EB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38350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4E15F7C" w14:textId="1EB2E1B3" w:rsidR="00A9738C" w:rsidRPr="00A9738C" w:rsidRDefault="00A9738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9738C">
          <w:rPr>
            <w:rFonts w:ascii="Arial" w:hAnsi="Arial" w:cs="Arial"/>
            <w:sz w:val="18"/>
            <w:szCs w:val="18"/>
          </w:rPr>
          <w:fldChar w:fldCharType="begin"/>
        </w:r>
        <w:r w:rsidRPr="00A9738C">
          <w:rPr>
            <w:rFonts w:ascii="Arial" w:hAnsi="Arial" w:cs="Arial"/>
            <w:sz w:val="18"/>
            <w:szCs w:val="18"/>
          </w:rPr>
          <w:instrText>PAGE   \* MERGEFORMAT</w:instrText>
        </w:r>
        <w:r w:rsidRPr="00A9738C">
          <w:rPr>
            <w:rFonts w:ascii="Arial" w:hAnsi="Arial" w:cs="Arial"/>
            <w:sz w:val="18"/>
            <w:szCs w:val="18"/>
          </w:rPr>
          <w:fldChar w:fldCharType="separate"/>
        </w:r>
        <w:r w:rsidRPr="00A9738C">
          <w:rPr>
            <w:rFonts w:ascii="Arial" w:hAnsi="Arial" w:cs="Arial"/>
            <w:sz w:val="18"/>
            <w:szCs w:val="18"/>
          </w:rPr>
          <w:t>2</w:t>
        </w:r>
        <w:r w:rsidRPr="00A9738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F8BA6BF" w14:textId="77777777" w:rsidR="00A9738C" w:rsidRDefault="00A97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AD7E" w14:textId="77777777" w:rsidR="000A7692" w:rsidRDefault="000A7692" w:rsidP="00EB0CEC">
      <w:pPr>
        <w:spacing w:after="0" w:line="240" w:lineRule="auto"/>
      </w:pPr>
      <w:r>
        <w:separator/>
      </w:r>
    </w:p>
  </w:footnote>
  <w:footnote w:type="continuationSeparator" w:id="0">
    <w:p w14:paraId="55E5683B" w14:textId="77777777" w:rsidR="000A7692" w:rsidRDefault="000A7692" w:rsidP="00EB0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B78"/>
    <w:multiLevelType w:val="hybridMultilevel"/>
    <w:tmpl w:val="88C6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949"/>
    <w:multiLevelType w:val="hybridMultilevel"/>
    <w:tmpl w:val="2AF2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28E"/>
    <w:multiLevelType w:val="hybridMultilevel"/>
    <w:tmpl w:val="8464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BA4"/>
    <w:multiLevelType w:val="hybridMultilevel"/>
    <w:tmpl w:val="84645D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21D"/>
    <w:multiLevelType w:val="hybridMultilevel"/>
    <w:tmpl w:val="101A0E94"/>
    <w:lvl w:ilvl="0" w:tplc="C6F8A5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6A592C"/>
    <w:multiLevelType w:val="hybridMultilevel"/>
    <w:tmpl w:val="8A464990"/>
    <w:lvl w:ilvl="0" w:tplc="13B6A2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F72BE"/>
    <w:multiLevelType w:val="hybridMultilevel"/>
    <w:tmpl w:val="461C0100"/>
    <w:lvl w:ilvl="0" w:tplc="6EDED6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6120"/>
    <w:multiLevelType w:val="hybridMultilevel"/>
    <w:tmpl w:val="84645D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D3703"/>
    <w:multiLevelType w:val="hybridMultilevel"/>
    <w:tmpl w:val="4A32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D79B8"/>
    <w:multiLevelType w:val="hybridMultilevel"/>
    <w:tmpl w:val="A2D2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2197E"/>
    <w:multiLevelType w:val="hybridMultilevel"/>
    <w:tmpl w:val="AA04023A"/>
    <w:lvl w:ilvl="0" w:tplc="2124E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67684"/>
    <w:multiLevelType w:val="hybridMultilevel"/>
    <w:tmpl w:val="D992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B7FEC"/>
    <w:multiLevelType w:val="hybridMultilevel"/>
    <w:tmpl w:val="8BEC78AE"/>
    <w:lvl w:ilvl="0" w:tplc="6EDED6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46D1D"/>
    <w:multiLevelType w:val="hybridMultilevel"/>
    <w:tmpl w:val="6602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35DF0"/>
    <w:multiLevelType w:val="hybridMultilevel"/>
    <w:tmpl w:val="3C34169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177F2"/>
    <w:multiLevelType w:val="hybridMultilevel"/>
    <w:tmpl w:val="3C34169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2086C"/>
    <w:multiLevelType w:val="hybridMultilevel"/>
    <w:tmpl w:val="6488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726ED"/>
    <w:multiLevelType w:val="hybridMultilevel"/>
    <w:tmpl w:val="A88CB358"/>
    <w:lvl w:ilvl="0" w:tplc="13B6A2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75533">
    <w:abstractNumId w:val="11"/>
  </w:num>
  <w:num w:numId="2" w16cid:durableId="871962867">
    <w:abstractNumId w:val="13"/>
  </w:num>
  <w:num w:numId="3" w16cid:durableId="960376092">
    <w:abstractNumId w:val="1"/>
  </w:num>
  <w:num w:numId="4" w16cid:durableId="1454862813">
    <w:abstractNumId w:val="16"/>
  </w:num>
  <w:num w:numId="5" w16cid:durableId="1929848068">
    <w:abstractNumId w:val="9"/>
  </w:num>
  <w:num w:numId="6" w16cid:durableId="1445347710">
    <w:abstractNumId w:val="17"/>
  </w:num>
  <w:num w:numId="7" w16cid:durableId="1468359221">
    <w:abstractNumId w:val="5"/>
  </w:num>
  <w:num w:numId="8" w16cid:durableId="2106146455">
    <w:abstractNumId w:val="0"/>
  </w:num>
  <w:num w:numId="9" w16cid:durableId="1191995546">
    <w:abstractNumId w:val="8"/>
  </w:num>
  <w:num w:numId="10" w16cid:durableId="51271319">
    <w:abstractNumId w:val="12"/>
  </w:num>
  <w:num w:numId="11" w16cid:durableId="2028368449">
    <w:abstractNumId w:val="6"/>
  </w:num>
  <w:num w:numId="12" w16cid:durableId="937564405">
    <w:abstractNumId w:val="2"/>
  </w:num>
  <w:num w:numId="13" w16cid:durableId="2083525995">
    <w:abstractNumId w:val="14"/>
  </w:num>
  <w:num w:numId="14" w16cid:durableId="925840128">
    <w:abstractNumId w:val="15"/>
  </w:num>
  <w:num w:numId="15" w16cid:durableId="224729589">
    <w:abstractNumId w:val="7"/>
  </w:num>
  <w:num w:numId="16" w16cid:durableId="974525655">
    <w:abstractNumId w:val="3"/>
  </w:num>
  <w:num w:numId="17" w16cid:durableId="586115261">
    <w:abstractNumId w:val="4"/>
  </w:num>
  <w:num w:numId="18" w16cid:durableId="490608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9B"/>
    <w:rsid w:val="000066E8"/>
    <w:rsid w:val="00055BB7"/>
    <w:rsid w:val="000A7692"/>
    <w:rsid w:val="00116B59"/>
    <w:rsid w:val="00126B54"/>
    <w:rsid w:val="001A2B1A"/>
    <w:rsid w:val="001E7C57"/>
    <w:rsid w:val="00212276"/>
    <w:rsid w:val="002647D0"/>
    <w:rsid w:val="002C423A"/>
    <w:rsid w:val="00321FBC"/>
    <w:rsid w:val="00383B8F"/>
    <w:rsid w:val="003B1476"/>
    <w:rsid w:val="003F5360"/>
    <w:rsid w:val="003F564D"/>
    <w:rsid w:val="00422845"/>
    <w:rsid w:val="00514A76"/>
    <w:rsid w:val="00537B90"/>
    <w:rsid w:val="00540A63"/>
    <w:rsid w:val="005A3479"/>
    <w:rsid w:val="006504CA"/>
    <w:rsid w:val="006D447F"/>
    <w:rsid w:val="006F5EA0"/>
    <w:rsid w:val="00731900"/>
    <w:rsid w:val="00783188"/>
    <w:rsid w:val="007B6B69"/>
    <w:rsid w:val="007E3478"/>
    <w:rsid w:val="007F1E87"/>
    <w:rsid w:val="007F4C18"/>
    <w:rsid w:val="00834244"/>
    <w:rsid w:val="00844748"/>
    <w:rsid w:val="00877893"/>
    <w:rsid w:val="008D5514"/>
    <w:rsid w:val="00947067"/>
    <w:rsid w:val="00A17E93"/>
    <w:rsid w:val="00A9738C"/>
    <w:rsid w:val="00AD2A9B"/>
    <w:rsid w:val="00B01285"/>
    <w:rsid w:val="00B22251"/>
    <w:rsid w:val="00B31D83"/>
    <w:rsid w:val="00B90992"/>
    <w:rsid w:val="00C2148A"/>
    <w:rsid w:val="00C24C71"/>
    <w:rsid w:val="00CA5AEE"/>
    <w:rsid w:val="00CE70E5"/>
    <w:rsid w:val="00DA337A"/>
    <w:rsid w:val="00E00289"/>
    <w:rsid w:val="00E32CBC"/>
    <w:rsid w:val="00E3682E"/>
    <w:rsid w:val="00EB0CEC"/>
    <w:rsid w:val="00EF4E3B"/>
    <w:rsid w:val="00F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4015"/>
  <w15:chartTrackingRefBased/>
  <w15:docId w15:val="{0D12CC95-CC3D-43F4-9697-52C24DF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A9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A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0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00289"/>
    <w:rPr>
      <w:b/>
      <w:bCs/>
      <w:smallCaps/>
      <w:color w:val="4472C4" w:themeColor="accent1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EC"/>
  </w:style>
  <w:style w:type="paragraph" w:styleId="Stopka">
    <w:name w:val="footer"/>
    <w:basedOn w:val="Normalny"/>
    <w:link w:val="StopkaZnak"/>
    <w:uiPriority w:val="99"/>
    <w:unhideWhenUsed/>
    <w:rsid w:val="00E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EC"/>
  </w:style>
  <w:style w:type="paragraph" w:styleId="Akapitzlist">
    <w:name w:val="List Paragraph"/>
    <w:basedOn w:val="Normalny"/>
    <w:uiPriority w:val="34"/>
    <w:qFormat/>
    <w:rsid w:val="00EB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l.wikipedia.org/wiki/Dziennik_Ust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Dane_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Deluga Agnieszka</dc:creator>
  <cp:keywords/>
  <dc:description/>
  <cp:lastModifiedBy>Kalka-Krakowska Joanna</cp:lastModifiedBy>
  <cp:revision>8</cp:revision>
  <cp:lastPrinted>2022-11-23T10:49:00Z</cp:lastPrinted>
  <dcterms:created xsi:type="dcterms:W3CDTF">2022-11-23T10:49:00Z</dcterms:created>
  <dcterms:modified xsi:type="dcterms:W3CDTF">2022-11-23T13:16:00Z</dcterms:modified>
</cp:coreProperties>
</file>